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BD15B2" w:rsidTr="00B35468">
        <w:tc>
          <w:tcPr>
            <w:tcW w:w="2196" w:type="dxa"/>
            <w:shd w:val="clear" w:color="auto" w:fill="92D050"/>
          </w:tcPr>
          <w:p w:rsidR="00BD15B2" w:rsidRPr="00B35468" w:rsidRDefault="00BD15B2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1</w:t>
            </w:r>
            <w:r w:rsidRPr="00B35468">
              <w:rPr>
                <w:b/>
                <w:color w:val="FFFFFF" w:themeColor="background1"/>
                <w:vertAlign w:val="superscript"/>
              </w:rPr>
              <w:t>st</w:t>
            </w:r>
            <w:r w:rsidRPr="00B35468">
              <w:rPr>
                <w:b/>
                <w:color w:val="FFFFFF" w:themeColor="background1"/>
              </w:rPr>
              <w:t xml:space="preserve"> Six Weeks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D15B2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2</w:t>
            </w:r>
            <w:r w:rsidRPr="00B35468">
              <w:rPr>
                <w:b/>
                <w:color w:val="FFFFFF" w:themeColor="background1"/>
                <w:vertAlign w:val="superscript"/>
              </w:rPr>
              <w:t>nd</w:t>
            </w:r>
            <w:r w:rsidRPr="00B35468">
              <w:rPr>
                <w:b/>
                <w:color w:val="FFFFFF" w:themeColor="background1"/>
              </w:rPr>
              <w:t xml:space="preserve"> Six Weeks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D15B2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3</w:t>
            </w:r>
            <w:r w:rsidRPr="00B35468">
              <w:rPr>
                <w:b/>
                <w:color w:val="FFFFFF" w:themeColor="background1"/>
                <w:vertAlign w:val="superscript"/>
              </w:rPr>
              <w:t>rd</w:t>
            </w:r>
            <w:r w:rsidRPr="00B35468">
              <w:rPr>
                <w:b/>
                <w:color w:val="FFFFFF" w:themeColor="background1"/>
              </w:rPr>
              <w:t xml:space="preserve"> Six Weeks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D15B2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4</w:t>
            </w:r>
            <w:r w:rsidRPr="00B35468">
              <w:rPr>
                <w:b/>
                <w:color w:val="FFFFFF" w:themeColor="background1"/>
                <w:vertAlign w:val="superscript"/>
              </w:rPr>
              <w:t>th</w:t>
            </w:r>
            <w:r w:rsidRPr="00B35468">
              <w:rPr>
                <w:b/>
                <w:color w:val="FFFFFF" w:themeColor="background1"/>
              </w:rPr>
              <w:t xml:space="preserve"> Six Weeks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D15B2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5</w:t>
            </w:r>
            <w:r w:rsidRPr="00B35468">
              <w:rPr>
                <w:b/>
                <w:color w:val="FFFFFF" w:themeColor="background1"/>
                <w:vertAlign w:val="superscript"/>
              </w:rPr>
              <w:t>th</w:t>
            </w:r>
            <w:r w:rsidRPr="00B35468">
              <w:rPr>
                <w:b/>
                <w:color w:val="FFFFFF" w:themeColor="background1"/>
              </w:rPr>
              <w:t xml:space="preserve"> Six Weeks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D15B2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6</w:t>
            </w:r>
            <w:r w:rsidRPr="00B35468">
              <w:rPr>
                <w:b/>
                <w:color w:val="FFFFFF" w:themeColor="background1"/>
                <w:vertAlign w:val="superscript"/>
              </w:rPr>
              <w:t>th</w:t>
            </w:r>
            <w:r w:rsidRPr="00B35468">
              <w:rPr>
                <w:b/>
                <w:color w:val="FFFFFF" w:themeColor="background1"/>
              </w:rPr>
              <w:t xml:space="preserve"> Six Weeks</w:t>
            </w:r>
          </w:p>
        </w:tc>
      </w:tr>
      <w:tr w:rsidR="00BD15B2" w:rsidTr="00BD15B2">
        <w:tc>
          <w:tcPr>
            <w:tcW w:w="2196" w:type="dxa"/>
          </w:tcPr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  &amp; RI.10.1</w:t>
            </w:r>
            <w:r w:rsidR="009619AF" w:rsidRPr="009619AF">
              <w:rPr>
                <w:sz w:val="20"/>
                <w:szCs w:val="20"/>
              </w:rPr>
              <w:t xml:space="preserve"> (a-e)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RL.10.2 &amp; RI.10.2</w:t>
            </w:r>
            <w:r w:rsidR="009619AF">
              <w:rPr>
                <w:sz w:val="20"/>
                <w:szCs w:val="20"/>
              </w:rPr>
              <w:t xml:space="preserve"> (a-f)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RL10L3 &amp; RI.10.3</w:t>
            </w:r>
            <w:r w:rsidR="009619AF">
              <w:rPr>
                <w:sz w:val="20"/>
                <w:szCs w:val="20"/>
              </w:rPr>
              <w:t xml:space="preserve"> (a-e)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RL.10.4 &amp; RI.10.4</w:t>
            </w:r>
            <w:r w:rsidR="009619AF">
              <w:rPr>
                <w:sz w:val="20"/>
                <w:szCs w:val="20"/>
              </w:rPr>
              <w:t xml:space="preserve"> 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RLL10.5 &amp; RI.10.5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RL.10.6 &amp; R. 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RL.10.7 &amp; RI.10.7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RL.10.10 &amp; RI.10.10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L.10.1</w:t>
            </w:r>
            <w:r w:rsidR="009619AF">
              <w:rPr>
                <w:sz w:val="20"/>
                <w:szCs w:val="20"/>
              </w:rPr>
              <w:t xml:space="preserve"> (a-</w:t>
            </w:r>
            <w:r w:rsidR="00B35468">
              <w:rPr>
                <w:sz w:val="20"/>
                <w:szCs w:val="20"/>
              </w:rPr>
              <w:t>b</w:t>
            </w:r>
            <w:r w:rsidR="009619AF">
              <w:rPr>
                <w:sz w:val="20"/>
                <w:szCs w:val="20"/>
              </w:rPr>
              <w:t>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L.10.2</w:t>
            </w:r>
            <w:r w:rsidR="00B35468">
              <w:rPr>
                <w:sz w:val="20"/>
                <w:szCs w:val="20"/>
              </w:rPr>
              <w:t xml:space="preserve">  (a-c</w:t>
            </w:r>
            <w:r w:rsidR="009619AF">
              <w:rPr>
                <w:sz w:val="20"/>
                <w:szCs w:val="20"/>
              </w:rPr>
              <w:t>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  &amp; RI.10.1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RL.10.2 &amp; RI.10.2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RL10L3 &amp; RI.10.3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RL.10.4 &amp; RI.10.4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RLL10.5 &amp; RI.10.5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RL.10.6 &amp; R. 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RL.10.7 &amp; RI.10.7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RL.10.10 &amp; RI.10.10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L.10.1</w:t>
            </w:r>
            <w:r w:rsidR="009619AF">
              <w:rPr>
                <w:sz w:val="20"/>
                <w:szCs w:val="20"/>
              </w:rPr>
              <w:t xml:space="preserve"> (a-</w:t>
            </w:r>
            <w:r w:rsidR="00B35468">
              <w:rPr>
                <w:sz w:val="20"/>
                <w:szCs w:val="20"/>
              </w:rPr>
              <w:t>b</w:t>
            </w:r>
            <w:r w:rsidR="009619AF">
              <w:rPr>
                <w:sz w:val="20"/>
                <w:szCs w:val="20"/>
              </w:rPr>
              <w:t>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L.10.2</w:t>
            </w:r>
            <w:r w:rsidR="00B35468">
              <w:rPr>
                <w:sz w:val="20"/>
                <w:szCs w:val="20"/>
              </w:rPr>
              <w:t xml:space="preserve"> (a-c</w:t>
            </w:r>
            <w:r w:rsidR="009619AF">
              <w:rPr>
                <w:sz w:val="20"/>
                <w:szCs w:val="20"/>
              </w:rPr>
              <w:t>)</w:t>
            </w:r>
          </w:p>
          <w:p w:rsidR="00BD15B2" w:rsidRPr="009619AF" w:rsidRDefault="00BD15B2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  &amp; RI.10.1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RL.10.2 &amp; RI.10.2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RL.10.4 &amp; RI.10.4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RL.10.6 &amp; R. 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RL.10.7 &amp; RI.10.7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RL.10.10 &amp; RI.10.10</w:t>
            </w:r>
          </w:p>
          <w:p w:rsidR="007F679B" w:rsidRPr="009619AF" w:rsidRDefault="008E0ADE" w:rsidP="00BD1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W.10.2 (a-f)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W.10.4</w:t>
            </w:r>
          </w:p>
          <w:p w:rsidR="00EA2809" w:rsidRPr="009619AF" w:rsidRDefault="00EA2809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SL.10.4</w:t>
            </w:r>
          </w:p>
          <w:p w:rsidR="00EA2809" w:rsidRPr="009619AF" w:rsidRDefault="00EA2809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SL.10.5</w:t>
            </w:r>
          </w:p>
          <w:p w:rsidR="00EA2809" w:rsidRPr="009619AF" w:rsidRDefault="00EA2809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SL.10.6</w:t>
            </w:r>
          </w:p>
          <w:p w:rsidR="00BD15B2" w:rsidRPr="009619AF" w:rsidRDefault="00EA2809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L.10.4</w:t>
            </w:r>
          </w:p>
          <w:p w:rsidR="00BD15B2" w:rsidRPr="009619AF" w:rsidRDefault="00BD15B2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  &amp; RI.10.1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RL.10.2 &amp; RI.10.2</w:t>
            </w:r>
          </w:p>
          <w:p w:rsidR="00EA2809" w:rsidRPr="009619AF" w:rsidRDefault="00EA2809" w:rsidP="00EA2809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RL10L3 &amp; RI.10.3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RL.10.4 &amp; RI.10.4</w:t>
            </w:r>
          </w:p>
          <w:p w:rsidR="00EA2809" w:rsidRPr="009619AF" w:rsidRDefault="00EA2809" w:rsidP="00EA2809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RLL10.5 &amp; RI.10.5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RL.10.6 &amp; R. 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RL.10.7 &amp; RI.10.7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RL.10.10 &amp; RI.10.10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L.10.1</w:t>
            </w:r>
            <w:r w:rsidR="009619AF">
              <w:rPr>
                <w:sz w:val="20"/>
                <w:szCs w:val="20"/>
              </w:rPr>
              <w:t xml:space="preserve"> (a-</w:t>
            </w:r>
            <w:r w:rsidR="00B35468">
              <w:rPr>
                <w:sz w:val="20"/>
                <w:szCs w:val="20"/>
              </w:rPr>
              <w:t>b</w:t>
            </w:r>
            <w:r w:rsidR="009619AF">
              <w:rPr>
                <w:sz w:val="20"/>
                <w:szCs w:val="20"/>
              </w:rPr>
              <w:t>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L.10.2</w:t>
            </w:r>
            <w:r w:rsidR="00B35468">
              <w:rPr>
                <w:sz w:val="20"/>
                <w:szCs w:val="20"/>
              </w:rPr>
              <w:t xml:space="preserve"> (a-c</w:t>
            </w:r>
            <w:r w:rsidR="009619AF">
              <w:rPr>
                <w:sz w:val="20"/>
                <w:szCs w:val="20"/>
              </w:rPr>
              <w:t>)</w:t>
            </w:r>
          </w:p>
          <w:p w:rsidR="00BD15B2" w:rsidRPr="009619AF" w:rsidRDefault="00BD15B2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  &amp; RI.10.1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RL.10.2 &amp; RI.10.2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RL10L3 &amp; RI.10.3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RL.10.4 &amp; RI.10.4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RLL10.5 &amp; RI.10.5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RL.10.6 &amp; R. 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RL.10.7 &amp; RI.10.7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RL.10.10 &amp; RI.10.10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L.10.1</w:t>
            </w:r>
            <w:r w:rsidR="00B35468">
              <w:rPr>
                <w:sz w:val="20"/>
                <w:szCs w:val="20"/>
              </w:rPr>
              <w:t xml:space="preserve"> (a-b)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L.10.2</w:t>
            </w:r>
            <w:r w:rsidR="00B35468">
              <w:rPr>
                <w:sz w:val="20"/>
                <w:szCs w:val="20"/>
              </w:rPr>
              <w:t xml:space="preserve"> (a-c)</w:t>
            </w:r>
          </w:p>
          <w:p w:rsidR="00BD15B2" w:rsidRPr="009619AF" w:rsidRDefault="00BD15B2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  &amp; RI.10.1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RL.10.2 &amp; RI.10.2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RL10L3 &amp; RI.10.3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RL.10.4 &amp; RI.10.4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RLL10.5 &amp; RI.10.5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RL.10.6 &amp; R. 10.6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RL.10.7 &amp; RI.10.7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RL.10.10 &amp; RI.10.10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W.10.4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SL.10.4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L.10.1</w:t>
            </w:r>
            <w:r w:rsidR="00B35468">
              <w:rPr>
                <w:sz w:val="20"/>
                <w:szCs w:val="20"/>
              </w:rPr>
              <w:t xml:space="preserve"> (a-b)</w:t>
            </w:r>
          </w:p>
          <w:p w:rsidR="00BD15B2" w:rsidRPr="009619AF" w:rsidRDefault="00BD15B2" w:rsidP="00BD15B2">
            <w:pPr>
              <w:rPr>
                <w:sz w:val="20"/>
                <w:szCs w:val="20"/>
              </w:rPr>
            </w:pPr>
            <w:r w:rsidRPr="009619AF">
              <w:rPr>
                <w:sz w:val="20"/>
                <w:szCs w:val="20"/>
              </w:rPr>
              <w:t>L.10.2</w:t>
            </w:r>
            <w:r w:rsidR="00B35468">
              <w:rPr>
                <w:sz w:val="20"/>
                <w:szCs w:val="20"/>
              </w:rPr>
              <w:t xml:space="preserve"> (a-c)</w:t>
            </w:r>
          </w:p>
          <w:p w:rsidR="00BD15B2" w:rsidRPr="009619AF" w:rsidRDefault="00BD15B2">
            <w:pPr>
              <w:rPr>
                <w:sz w:val="20"/>
                <w:szCs w:val="20"/>
              </w:rPr>
            </w:pPr>
          </w:p>
        </w:tc>
      </w:tr>
      <w:tr w:rsidR="00BD15B2" w:rsidTr="00B35468">
        <w:tc>
          <w:tcPr>
            <w:tcW w:w="2196" w:type="dxa"/>
            <w:shd w:val="clear" w:color="auto" w:fill="92D050"/>
          </w:tcPr>
          <w:p w:rsidR="00BD15B2" w:rsidRPr="00B35468" w:rsidRDefault="009619AF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Supporting Standards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35468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Supporting Standards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35468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Supporting Standards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35468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Supporting Standards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35468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Supporting Standards</w:t>
            </w:r>
          </w:p>
        </w:tc>
        <w:tc>
          <w:tcPr>
            <w:tcW w:w="2196" w:type="dxa"/>
            <w:shd w:val="clear" w:color="auto" w:fill="92D050"/>
          </w:tcPr>
          <w:p w:rsidR="00BD15B2" w:rsidRPr="00B35468" w:rsidRDefault="00B35468" w:rsidP="00B35468">
            <w:pPr>
              <w:jc w:val="center"/>
              <w:rPr>
                <w:b/>
                <w:color w:val="FFFFFF" w:themeColor="background1"/>
              </w:rPr>
            </w:pPr>
            <w:r w:rsidRPr="00B35468">
              <w:rPr>
                <w:b/>
                <w:color w:val="FFFFFF" w:themeColor="background1"/>
              </w:rPr>
              <w:t>Supporting Standards</w:t>
            </w:r>
          </w:p>
        </w:tc>
        <w:bookmarkStart w:id="0" w:name="_GoBack"/>
        <w:bookmarkEnd w:id="0"/>
      </w:tr>
      <w:tr w:rsidR="00BD15B2" w:rsidTr="00BD15B2">
        <w:tc>
          <w:tcPr>
            <w:tcW w:w="2196" w:type="dxa"/>
          </w:tcPr>
          <w:p w:rsidR="00BD15B2" w:rsidRDefault="009619AF">
            <w:r>
              <w:t>RL.10.8 &amp; RI.10.8</w:t>
            </w:r>
          </w:p>
          <w:p w:rsidR="009619AF" w:rsidRDefault="009619AF">
            <w:r>
              <w:t>RL.10.9 &amp; RI.10.9</w:t>
            </w:r>
          </w:p>
          <w:p w:rsidR="00B35468" w:rsidRDefault="00B35468">
            <w:r>
              <w:t>L.10.3 (a-b)</w:t>
            </w:r>
          </w:p>
          <w:p w:rsidR="00B35468" w:rsidRDefault="00B35468">
            <w:r>
              <w:t>L.10.4 (a-d)</w:t>
            </w:r>
          </w:p>
          <w:p w:rsidR="00B35468" w:rsidRDefault="00B35468">
            <w:r>
              <w:t>L.10.5 (a-b)</w:t>
            </w:r>
          </w:p>
          <w:p w:rsidR="00B35468" w:rsidRDefault="00B35468">
            <w:r>
              <w:t>L.10.6</w:t>
            </w:r>
          </w:p>
          <w:p w:rsidR="009619AF" w:rsidRDefault="009619AF">
            <w:r>
              <w:t>SL.10.1 (a-e)</w:t>
            </w:r>
          </w:p>
          <w:p w:rsidR="009619AF" w:rsidRDefault="009619AF">
            <w:r>
              <w:t>SL.10.2</w:t>
            </w:r>
          </w:p>
          <w:p w:rsidR="009619AF" w:rsidRDefault="009619AF">
            <w:r>
              <w:t>SL.10.3</w:t>
            </w:r>
          </w:p>
          <w:p w:rsidR="009619AF" w:rsidRDefault="009619AF">
            <w:r>
              <w:t>SL.10.5</w:t>
            </w:r>
          </w:p>
          <w:p w:rsidR="009619AF" w:rsidRDefault="009619AF">
            <w:r>
              <w:t>SL.10.6</w:t>
            </w:r>
          </w:p>
          <w:p w:rsidR="00B35468" w:rsidRDefault="00B35468">
            <w:r>
              <w:t>W.10.1 (a-e)</w:t>
            </w:r>
          </w:p>
          <w:p w:rsidR="00B35468" w:rsidRDefault="00B35468">
            <w:r>
              <w:t>W.10.2 (a-f)</w:t>
            </w:r>
          </w:p>
          <w:p w:rsidR="00B35468" w:rsidRDefault="00B35468">
            <w:r>
              <w:t>W.10.3 (a-e)</w:t>
            </w:r>
          </w:p>
          <w:p w:rsidR="00B35468" w:rsidRDefault="00B35468">
            <w:r>
              <w:t>W.10.5</w:t>
            </w:r>
          </w:p>
          <w:p w:rsidR="00B35468" w:rsidRDefault="00B35468">
            <w:r>
              <w:t>W.10.6</w:t>
            </w:r>
          </w:p>
          <w:p w:rsidR="00B35468" w:rsidRDefault="00B35468">
            <w:r>
              <w:t>W.10.7</w:t>
            </w:r>
          </w:p>
          <w:p w:rsidR="00B35468" w:rsidRDefault="00B35468">
            <w:r>
              <w:t>W.10.8</w:t>
            </w:r>
          </w:p>
          <w:p w:rsidR="00B35468" w:rsidRDefault="00B35468">
            <w:r>
              <w:t>W.10.9 (a-b)</w:t>
            </w:r>
          </w:p>
          <w:p w:rsidR="00B35468" w:rsidRDefault="008E0ADE">
            <w:r>
              <w:lastRenderedPageBreak/>
              <w:t>W.10.10</w:t>
            </w:r>
          </w:p>
        </w:tc>
        <w:tc>
          <w:tcPr>
            <w:tcW w:w="2196" w:type="dxa"/>
          </w:tcPr>
          <w:p w:rsidR="008E0ADE" w:rsidRDefault="008E0ADE" w:rsidP="008E0ADE">
            <w:r>
              <w:lastRenderedPageBreak/>
              <w:t>RL.10.8 &amp; RI.10.8</w:t>
            </w:r>
          </w:p>
          <w:p w:rsidR="008E0ADE" w:rsidRDefault="008E0ADE" w:rsidP="008E0ADE">
            <w:r>
              <w:t>RL.10.9 &amp; RI.10.9</w:t>
            </w:r>
          </w:p>
          <w:p w:rsidR="008E0ADE" w:rsidRDefault="008E0ADE" w:rsidP="008E0ADE">
            <w:r>
              <w:t>L.10.3 (a-b)</w:t>
            </w:r>
          </w:p>
          <w:p w:rsidR="008E0ADE" w:rsidRDefault="008E0ADE" w:rsidP="008E0ADE">
            <w:r>
              <w:t>L.10.4 (a-d)</w:t>
            </w:r>
          </w:p>
          <w:p w:rsidR="008E0ADE" w:rsidRDefault="008E0ADE" w:rsidP="008E0ADE">
            <w:r>
              <w:t>L.10.5 (a-b)</w:t>
            </w:r>
          </w:p>
          <w:p w:rsidR="008E0ADE" w:rsidRDefault="008E0ADE" w:rsidP="008E0ADE">
            <w:r>
              <w:t>L.10.6</w:t>
            </w:r>
          </w:p>
          <w:p w:rsidR="008E0ADE" w:rsidRDefault="008E0ADE" w:rsidP="008E0ADE">
            <w:r>
              <w:t>SL.10.1 (a-e)</w:t>
            </w:r>
          </w:p>
          <w:p w:rsidR="008E0ADE" w:rsidRDefault="008E0ADE" w:rsidP="008E0ADE">
            <w:r>
              <w:t>SL.10.2</w:t>
            </w:r>
          </w:p>
          <w:p w:rsidR="008E0ADE" w:rsidRDefault="008E0ADE" w:rsidP="008E0ADE">
            <w:r>
              <w:t>SL.10.3</w:t>
            </w:r>
          </w:p>
          <w:p w:rsidR="008E0ADE" w:rsidRDefault="008E0ADE" w:rsidP="008E0ADE">
            <w:r>
              <w:t>SL.10.5</w:t>
            </w:r>
          </w:p>
          <w:p w:rsidR="008E0ADE" w:rsidRDefault="008E0ADE" w:rsidP="008E0ADE">
            <w:r>
              <w:t>SL.10.6</w:t>
            </w:r>
          </w:p>
          <w:p w:rsidR="008E0ADE" w:rsidRDefault="008E0ADE" w:rsidP="008E0ADE">
            <w:r>
              <w:t>W.10.1 (a-e)</w:t>
            </w:r>
          </w:p>
          <w:p w:rsidR="008E0ADE" w:rsidRDefault="008E0ADE" w:rsidP="008E0ADE">
            <w:r>
              <w:t>W.10.2 (a-f)</w:t>
            </w:r>
          </w:p>
          <w:p w:rsidR="008E0ADE" w:rsidRDefault="008E0ADE" w:rsidP="008E0ADE">
            <w:r>
              <w:t>W.10.3 (a-e)</w:t>
            </w:r>
          </w:p>
          <w:p w:rsidR="008E0ADE" w:rsidRDefault="008E0ADE" w:rsidP="008E0ADE">
            <w:r>
              <w:t>W.10.5</w:t>
            </w:r>
          </w:p>
          <w:p w:rsidR="008E0ADE" w:rsidRDefault="008E0ADE" w:rsidP="008E0ADE">
            <w:r>
              <w:t>W.10.6</w:t>
            </w:r>
          </w:p>
          <w:p w:rsidR="008E0ADE" w:rsidRDefault="008E0ADE" w:rsidP="008E0ADE">
            <w:r>
              <w:t>W.10.7</w:t>
            </w:r>
          </w:p>
          <w:p w:rsidR="008E0ADE" w:rsidRDefault="008E0ADE" w:rsidP="008E0ADE">
            <w:r>
              <w:t>W.10.8</w:t>
            </w:r>
          </w:p>
          <w:p w:rsidR="008E0ADE" w:rsidRDefault="008E0ADE" w:rsidP="008E0ADE">
            <w:r>
              <w:t>W.10.9 (a-b)</w:t>
            </w:r>
          </w:p>
          <w:p w:rsidR="00BD15B2" w:rsidRDefault="008E0ADE" w:rsidP="008E0ADE">
            <w:r>
              <w:lastRenderedPageBreak/>
              <w:t>W.10.10</w:t>
            </w:r>
          </w:p>
        </w:tc>
        <w:tc>
          <w:tcPr>
            <w:tcW w:w="2196" w:type="dxa"/>
          </w:tcPr>
          <w:p w:rsidR="00BD15B2" w:rsidRDefault="009619AF">
            <w:r>
              <w:lastRenderedPageBreak/>
              <w:t>RL.10.3 &amp; RI.10.3</w:t>
            </w:r>
          </w:p>
          <w:p w:rsidR="009619AF" w:rsidRDefault="009619AF">
            <w:r>
              <w:t>RL.10.5 &amp; RI.10.5</w:t>
            </w:r>
          </w:p>
          <w:p w:rsidR="008E0ADE" w:rsidRDefault="008E0ADE" w:rsidP="008E0ADE">
            <w:r>
              <w:t>RL.10.8 &amp; RI.10.8</w:t>
            </w:r>
          </w:p>
          <w:p w:rsidR="008E0ADE" w:rsidRDefault="008E0ADE" w:rsidP="008E0ADE">
            <w:r>
              <w:t>RL.10.9 &amp; RI.10.9</w:t>
            </w:r>
          </w:p>
          <w:p w:rsidR="008E0ADE" w:rsidRDefault="008E0ADE" w:rsidP="008E0ADE">
            <w:r>
              <w:t>L.10.3 (a-b)</w:t>
            </w:r>
          </w:p>
          <w:p w:rsidR="008E0ADE" w:rsidRDefault="008E0ADE" w:rsidP="008E0ADE">
            <w:r>
              <w:t>L.10.4 (a-d)</w:t>
            </w:r>
          </w:p>
          <w:p w:rsidR="008E0ADE" w:rsidRDefault="008E0ADE" w:rsidP="008E0ADE">
            <w:r>
              <w:t>L.10.5 (a-b)</w:t>
            </w:r>
          </w:p>
          <w:p w:rsidR="008E0ADE" w:rsidRDefault="008E0ADE" w:rsidP="008E0ADE">
            <w:r>
              <w:t>L.10.6</w:t>
            </w:r>
          </w:p>
          <w:p w:rsidR="008E0ADE" w:rsidRDefault="008E0ADE" w:rsidP="008E0ADE">
            <w:r>
              <w:t>SL.10.1 (a-e)</w:t>
            </w:r>
          </w:p>
          <w:p w:rsidR="008E0ADE" w:rsidRDefault="008E0ADE" w:rsidP="008E0ADE">
            <w:r>
              <w:t>SL.10.2</w:t>
            </w:r>
          </w:p>
          <w:p w:rsidR="008E0ADE" w:rsidRDefault="008E0ADE" w:rsidP="008E0ADE">
            <w:r>
              <w:t>SL.10.3</w:t>
            </w:r>
          </w:p>
          <w:p w:rsidR="008E0ADE" w:rsidRDefault="008E0ADE" w:rsidP="008E0ADE">
            <w:r>
              <w:t>SL.10.6</w:t>
            </w:r>
          </w:p>
          <w:p w:rsidR="008E0ADE" w:rsidRDefault="008E0ADE" w:rsidP="008E0ADE">
            <w:r>
              <w:t>W.10.1 (a-e)</w:t>
            </w:r>
          </w:p>
          <w:p w:rsidR="008E0ADE" w:rsidRDefault="008E0ADE" w:rsidP="008E0ADE">
            <w:r>
              <w:t>W.10.3 (a-e)</w:t>
            </w:r>
          </w:p>
          <w:p w:rsidR="008E0ADE" w:rsidRDefault="008E0ADE" w:rsidP="008E0ADE">
            <w:r>
              <w:t>W.10.5</w:t>
            </w:r>
          </w:p>
          <w:p w:rsidR="008E0ADE" w:rsidRDefault="008E0ADE" w:rsidP="008E0ADE">
            <w:r>
              <w:t>W.10.7</w:t>
            </w:r>
          </w:p>
          <w:p w:rsidR="008E0ADE" w:rsidRDefault="008E0ADE" w:rsidP="008E0ADE">
            <w:r>
              <w:t>W.10.8</w:t>
            </w:r>
          </w:p>
          <w:p w:rsidR="008E0ADE" w:rsidRDefault="008E0ADE" w:rsidP="008E0ADE">
            <w:r>
              <w:t>W.10.9 (a-b)</w:t>
            </w:r>
          </w:p>
          <w:p w:rsidR="00B35468" w:rsidRDefault="008E0ADE" w:rsidP="008E0ADE">
            <w:r>
              <w:t>W.10.10</w:t>
            </w:r>
          </w:p>
        </w:tc>
        <w:tc>
          <w:tcPr>
            <w:tcW w:w="2196" w:type="dxa"/>
          </w:tcPr>
          <w:p w:rsidR="008E0ADE" w:rsidRDefault="008E0ADE" w:rsidP="008E0ADE">
            <w:r>
              <w:t>RL.10.8 &amp; RI.10.8</w:t>
            </w:r>
          </w:p>
          <w:p w:rsidR="008E0ADE" w:rsidRDefault="008E0ADE" w:rsidP="008E0ADE">
            <w:r>
              <w:t>RL.10.9 &amp; RI.10.9</w:t>
            </w:r>
          </w:p>
          <w:p w:rsidR="008E0ADE" w:rsidRDefault="008E0ADE" w:rsidP="008E0ADE">
            <w:r>
              <w:t>L.10.3 (a-b)</w:t>
            </w:r>
          </w:p>
          <w:p w:rsidR="008E0ADE" w:rsidRDefault="008E0ADE" w:rsidP="008E0ADE">
            <w:r>
              <w:t>L.10.4 (a-d)</w:t>
            </w:r>
          </w:p>
          <w:p w:rsidR="008E0ADE" w:rsidRDefault="008E0ADE" w:rsidP="008E0ADE">
            <w:r>
              <w:t>L.10.5 (a-b)</w:t>
            </w:r>
          </w:p>
          <w:p w:rsidR="008E0ADE" w:rsidRDefault="008E0ADE" w:rsidP="008E0ADE">
            <w:r>
              <w:t>L.10.6</w:t>
            </w:r>
          </w:p>
          <w:p w:rsidR="008E0ADE" w:rsidRDefault="008E0ADE" w:rsidP="008E0ADE">
            <w:r>
              <w:t>SL.10.1 (a-e)</w:t>
            </w:r>
          </w:p>
          <w:p w:rsidR="008E0ADE" w:rsidRDefault="008E0ADE" w:rsidP="008E0ADE">
            <w:r>
              <w:t>SL.10.2</w:t>
            </w:r>
          </w:p>
          <w:p w:rsidR="008E0ADE" w:rsidRDefault="008E0ADE" w:rsidP="008E0ADE">
            <w:r>
              <w:t>SL.10.3</w:t>
            </w:r>
          </w:p>
          <w:p w:rsidR="008E0ADE" w:rsidRDefault="008E0ADE" w:rsidP="008E0ADE">
            <w:r>
              <w:t>SL.10.5</w:t>
            </w:r>
          </w:p>
          <w:p w:rsidR="008E0ADE" w:rsidRDefault="008E0ADE" w:rsidP="008E0ADE">
            <w:r>
              <w:t>SL.10.6</w:t>
            </w:r>
          </w:p>
          <w:p w:rsidR="008E0ADE" w:rsidRDefault="008E0ADE" w:rsidP="008E0ADE">
            <w:r>
              <w:t>W.10.1 (a-e)</w:t>
            </w:r>
          </w:p>
          <w:p w:rsidR="008E0ADE" w:rsidRDefault="008E0ADE" w:rsidP="008E0ADE">
            <w:r>
              <w:t>W.10.2 (a-f)</w:t>
            </w:r>
          </w:p>
          <w:p w:rsidR="008E0ADE" w:rsidRDefault="008E0ADE" w:rsidP="008E0ADE">
            <w:r>
              <w:t>W.10.3 (a-e)</w:t>
            </w:r>
          </w:p>
          <w:p w:rsidR="008E0ADE" w:rsidRDefault="008E0ADE" w:rsidP="008E0ADE">
            <w:r>
              <w:t>W.10.5</w:t>
            </w:r>
          </w:p>
          <w:p w:rsidR="008E0ADE" w:rsidRDefault="008E0ADE" w:rsidP="008E0ADE">
            <w:r>
              <w:t>W.10.6</w:t>
            </w:r>
          </w:p>
          <w:p w:rsidR="008E0ADE" w:rsidRDefault="008E0ADE" w:rsidP="008E0ADE">
            <w:r>
              <w:t>W.10.7</w:t>
            </w:r>
          </w:p>
          <w:p w:rsidR="008E0ADE" w:rsidRDefault="008E0ADE" w:rsidP="008E0ADE">
            <w:r>
              <w:t>W.10.8</w:t>
            </w:r>
          </w:p>
          <w:p w:rsidR="008E0ADE" w:rsidRDefault="008E0ADE" w:rsidP="008E0ADE">
            <w:r>
              <w:t>W.10.9 (a-b)</w:t>
            </w:r>
          </w:p>
          <w:p w:rsidR="00BD15B2" w:rsidRDefault="008E0ADE" w:rsidP="008E0ADE">
            <w:r>
              <w:lastRenderedPageBreak/>
              <w:t>W.10.10</w:t>
            </w:r>
          </w:p>
        </w:tc>
        <w:tc>
          <w:tcPr>
            <w:tcW w:w="2196" w:type="dxa"/>
          </w:tcPr>
          <w:p w:rsidR="008E0ADE" w:rsidRDefault="008E0ADE" w:rsidP="008E0ADE">
            <w:r>
              <w:lastRenderedPageBreak/>
              <w:t>RL.10.8 &amp; RI.10.8</w:t>
            </w:r>
          </w:p>
          <w:p w:rsidR="008E0ADE" w:rsidRDefault="008E0ADE" w:rsidP="008E0ADE">
            <w:r>
              <w:t>RL.10.9 &amp; RI.10.9</w:t>
            </w:r>
          </w:p>
          <w:p w:rsidR="008E0ADE" w:rsidRDefault="008E0ADE" w:rsidP="008E0ADE">
            <w:r>
              <w:t>L.10.3 (a-b)</w:t>
            </w:r>
          </w:p>
          <w:p w:rsidR="008E0ADE" w:rsidRDefault="008E0ADE" w:rsidP="008E0ADE">
            <w:r>
              <w:t>L.10.4 (a-d)</w:t>
            </w:r>
          </w:p>
          <w:p w:rsidR="008E0ADE" w:rsidRDefault="008E0ADE" w:rsidP="008E0ADE">
            <w:r>
              <w:t>L.10.5 (a-b)</w:t>
            </w:r>
          </w:p>
          <w:p w:rsidR="008E0ADE" w:rsidRDefault="008E0ADE" w:rsidP="008E0ADE">
            <w:r>
              <w:t>L.10.6</w:t>
            </w:r>
          </w:p>
          <w:p w:rsidR="008E0ADE" w:rsidRDefault="008E0ADE" w:rsidP="008E0ADE">
            <w:r>
              <w:t>SL.10.1 (a-e)</w:t>
            </w:r>
          </w:p>
          <w:p w:rsidR="008E0ADE" w:rsidRDefault="008E0ADE" w:rsidP="008E0ADE">
            <w:r>
              <w:t>SL.10.2</w:t>
            </w:r>
          </w:p>
          <w:p w:rsidR="008E0ADE" w:rsidRDefault="008E0ADE" w:rsidP="008E0ADE">
            <w:r>
              <w:t>SL.10.3</w:t>
            </w:r>
          </w:p>
          <w:p w:rsidR="008E0ADE" w:rsidRDefault="008E0ADE" w:rsidP="008E0ADE">
            <w:r>
              <w:t>SL.10.5</w:t>
            </w:r>
          </w:p>
          <w:p w:rsidR="008E0ADE" w:rsidRDefault="008E0ADE" w:rsidP="008E0ADE">
            <w:r>
              <w:t>SL.10.6</w:t>
            </w:r>
          </w:p>
          <w:p w:rsidR="008E0ADE" w:rsidRDefault="008E0ADE" w:rsidP="008E0ADE">
            <w:r>
              <w:t>W.10.1 (a-e)</w:t>
            </w:r>
          </w:p>
          <w:p w:rsidR="008E0ADE" w:rsidRDefault="008E0ADE" w:rsidP="008E0ADE">
            <w:r>
              <w:t>W.10.2 (a-f)</w:t>
            </w:r>
          </w:p>
          <w:p w:rsidR="008E0ADE" w:rsidRDefault="008E0ADE" w:rsidP="008E0ADE">
            <w:r>
              <w:t>W.10.3 (a-e)</w:t>
            </w:r>
          </w:p>
          <w:p w:rsidR="008E0ADE" w:rsidRDefault="008E0ADE" w:rsidP="008E0ADE">
            <w:r>
              <w:t>W.10.5</w:t>
            </w:r>
          </w:p>
          <w:p w:rsidR="008E0ADE" w:rsidRDefault="008E0ADE" w:rsidP="008E0ADE">
            <w:r>
              <w:t>W.10.6</w:t>
            </w:r>
          </w:p>
          <w:p w:rsidR="008E0ADE" w:rsidRDefault="008E0ADE" w:rsidP="008E0ADE">
            <w:r>
              <w:t>W.10.7</w:t>
            </w:r>
          </w:p>
          <w:p w:rsidR="008E0ADE" w:rsidRDefault="008E0ADE" w:rsidP="008E0ADE">
            <w:r>
              <w:t>W.10.8</w:t>
            </w:r>
          </w:p>
          <w:p w:rsidR="008E0ADE" w:rsidRDefault="008E0ADE" w:rsidP="008E0ADE">
            <w:r>
              <w:t>W.10.9 (a-b)</w:t>
            </w:r>
          </w:p>
          <w:p w:rsidR="00BD15B2" w:rsidRDefault="008E0ADE" w:rsidP="008E0ADE">
            <w:r>
              <w:lastRenderedPageBreak/>
              <w:t>W.10.10</w:t>
            </w:r>
          </w:p>
        </w:tc>
        <w:tc>
          <w:tcPr>
            <w:tcW w:w="2196" w:type="dxa"/>
          </w:tcPr>
          <w:p w:rsidR="008E0ADE" w:rsidRDefault="008E0ADE" w:rsidP="008E0ADE">
            <w:r>
              <w:lastRenderedPageBreak/>
              <w:t>RL.10.8 &amp; RI.10.8</w:t>
            </w:r>
          </w:p>
          <w:p w:rsidR="008E0ADE" w:rsidRDefault="008E0ADE" w:rsidP="008E0ADE">
            <w:r>
              <w:t>RL.10.9 &amp; RI.10.9</w:t>
            </w:r>
          </w:p>
          <w:p w:rsidR="008E0ADE" w:rsidRDefault="008E0ADE" w:rsidP="008E0ADE">
            <w:r>
              <w:t>L.10.3 (a-b)</w:t>
            </w:r>
          </w:p>
          <w:p w:rsidR="008E0ADE" w:rsidRDefault="008E0ADE" w:rsidP="008E0ADE">
            <w:r>
              <w:t>L.10.4 (a-d)</w:t>
            </w:r>
          </w:p>
          <w:p w:rsidR="008E0ADE" w:rsidRDefault="008E0ADE" w:rsidP="008E0ADE">
            <w:r>
              <w:t>L.10.5 (a-b)</w:t>
            </w:r>
          </w:p>
          <w:p w:rsidR="008E0ADE" w:rsidRDefault="008E0ADE" w:rsidP="008E0ADE">
            <w:r>
              <w:t>L.10.6</w:t>
            </w:r>
          </w:p>
          <w:p w:rsidR="008E0ADE" w:rsidRDefault="008E0ADE" w:rsidP="008E0ADE">
            <w:r>
              <w:t>SL.10.1 (a-e)</w:t>
            </w:r>
          </w:p>
          <w:p w:rsidR="008E0ADE" w:rsidRDefault="008E0ADE" w:rsidP="008E0ADE">
            <w:r>
              <w:t>SL.10.2</w:t>
            </w:r>
          </w:p>
          <w:p w:rsidR="008E0ADE" w:rsidRDefault="008E0ADE" w:rsidP="008E0ADE">
            <w:r>
              <w:t>SL.10.3</w:t>
            </w:r>
          </w:p>
          <w:p w:rsidR="008E0ADE" w:rsidRDefault="008E0ADE" w:rsidP="008E0ADE">
            <w:r>
              <w:t>SL.10.5</w:t>
            </w:r>
          </w:p>
          <w:p w:rsidR="008E0ADE" w:rsidRDefault="008E0ADE" w:rsidP="008E0ADE">
            <w:r>
              <w:t>SL.10.6</w:t>
            </w:r>
          </w:p>
          <w:p w:rsidR="008E0ADE" w:rsidRDefault="008E0ADE" w:rsidP="008E0ADE">
            <w:r>
              <w:t>W.10.1 (a-e)</w:t>
            </w:r>
          </w:p>
          <w:p w:rsidR="008E0ADE" w:rsidRDefault="008E0ADE" w:rsidP="008E0ADE">
            <w:r>
              <w:t>W.10.2 (a-f)</w:t>
            </w:r>
          </w:p>
          <w:p w:rsidR="008E0ADE" w:rsidRDefault="008E0ADE" w:rsidP="008E0ADE">
            <w:r>
              <w:t>W.10.3 (a-e)</w:t>
            </w:r>
          </w:p>
          <w:p w:rsidR="008E0ADE" w:rsidRDefault="008E0ADE" w:rsidP="008E0ADE">
            <w:r>
              <w:t>W.10.5</w:t>
            </w:r>
          </w:p>
          <w:p w:rsidR="008E0ADE" w:rsidRDefault="008E0ADE" w:rsidP="008E0ADE">
            <w:r>
              <w:t>W.10.6</w:t>
            </w:r>
          </w:p>
          <w:p w:rsidR="008E0ADE" w:rsidRDefault="008E0ADE" w:rsidP="008E0ADE">
            <w:r>
              <w:t>W.10.7</w:t>
            </w:r>
          </w:p>
          <w:p w:rsidR="008E0ADE" w:rsidRDefault="008E0ADE" w:rsidP="008E0ADE">
            <w:r>
              <w:t>W.10.8</w:t>
            </w:r>
          </w:p>
          <w:p w:rsidR="008E0ADE" w:rsidRDefault="008E0ADE" w:rsidP="008E0ADE">
            <w:r>
              <w:t>W.10.9 (a-b)</w:t>
            </w:r>
          </w:p>
          <w:p w:rsidR="00BD15B2" w:rsidRDefault="008E0ADE" w:rsidP="008E0ADE">
            <w:r>
              <w:lastRenderedPageBreak/>
              <w:t>W.10.10</w:t>
            </w:r>
          </w:p>
        </w:tc>
      </w:tr>
    </w:tbl>
    <w:p w:rsidR="00862077" w:rsidRDefault="00862077"/>
    <w:sectPr w:rsidR="00862077" w:rsidSect="00BD15B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7D0" w:rsidRDefault="00C167D0" w:rsidP="00114DC7">
      <w:pPr>
        <w:spacing w:after="0" w:line="240" w:lineRule="auto"/>
      </w:pPr>
      <w:r>
        <w:separator/>
      </w:r>
    </w:p>
  </w:endnote>
  <w:endnote w:type="continuationSeparator" w:id="1">
    <w:p w:rsidR="00C167D0" w:rsidRDefault="00C167D0" w:rsidP="0011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7D0" w:rsidRDefault="00C167D0" w:rsidP="00114DC7">
      <w:pPr>
        <w:spacing w:after="0" w:line="240" w:lineRule="auto"/>
      </w:pPr>
      <w:r>
        <w:separator/>
      </w:r>
    </w:p>
  </w:footnote>
  <w:footnote w:type="continuationSeparator" w:id="1">
    <w:p w:rsidR="00C167D0" w:rsidRDefault="00C167D0" w:rsidP="0011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DC7" w:rsidRPr="00114DC7" w:rsidRDefault="00114DC7" w:rsidP="00114DC7">
    <w:pPr>
      <w:pStyle w:val="Header"/>
      <w:jc w:val="center"/>
      <w:rPr>
        <w:sz w:val="24"/>
        <w:szCs w:val="24"/>
      </w:rPr>
    </w:pPr>
    <w:r w:rsidRPr="00114DC7">
      <w:rPr>
        <w:sz w:val="24"/>
        <w:szCs w:val="24"/>
      </w:rPr>
      <w:t>English II Pacing Guide 2016-2017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15B2"/>
    <w:rsid w:val="000004DC"/>
    <w:rsid w:val="000009C6"/>
    <w:rsid w:val="00000FDC"/>
    <w:rsid w:val="000018F7"/>
    <w:rsid w:val="00002515"/>
    <w:rsid w:val="00002903"/>
    <w:rsid w:val="00002984"/>
    <w:rsid w:val="00002D23"/>
    <w:rsid w:val="00003953"/>
    <w:rsid w:val="00004891"/>
    <w:rsid w:val="00005237"/>
    <w:rsid w:val="000071E2"/>
    <w:rsid w:val="00007481"/>
    <w:rsid w:val="0000778D"/>
    <w:rsid w:val="00007AC5"/>
    <w:rsid w:val="00007BC1"/>
    <w:rsid w:val="0001415E"/>
    <w:rsid w:val="0001465C"/>
    <w:rsid w:val="00014AFF"/>
    <w:rsid w:val="00016680"/>
    <w:rsid w:val="000168A4"/>
    <w:rsid w:val="000170E8"/>
    <w:rsid w:val="00017E24"/>
    <w:rsid w:val="00017F08"/>
    <w:rsid w:val="00017F40"/>
    <w:rsid w:val="0002051F"/>
    <w:rsid w:val="00020E57"/>
    <w:rsid w:val="000214F2"/>
    <w:rsid w:val="00021DEE"/>
    <w:rsid w:val="00022257"/>
    <w:rsid w:val="000231D8"/>
    <w:rsid w:val="000231E6"/>
    <w:rsid w:val="0002448C"/>
    <w:rsid w:val="00026194"/>
    <w:rsid w:val="00027AC0"/>
    <w:rsid w:val="00032896"/>
    <w:rsid w:val="00033E5D"/>
    <w:rsid w:val="00034BDA"/>
    <w:rsid w:val="00035963"/>
    <w:rsid w:val="00035B72"/>
    <w:rsid w:val="00036299"/>
    <w:rsid w:val="00036DD1"/>
    <w:rsid w:val="00037C54"/>
    <w:rsid w:val="0004133B"/>
    <w:rsid w:val="000437EF"/>
    <w:rsid w:val="00043B15"/>
    <w:rsid w:val="00043F84"/>
    <w:rsid w:val="000450E4"/>
    <w:rsid w:val="000455D8"/>
    <w:rsid w:val="00046221"/>
    <w:rsid w:val="00046322"/>
    <w:rsid w:val="00046A2D"/>
    <w:rsid w:val="00050459"/>
    <w:rsid w:val="000510CE"/>
    <w:rsid w:val="00051388"/>
    <w:rsid w:val="00052EB8"/>
    <w:rsid w:val="0005596A"/>
    <w:rsid w:val="00055BD6"/>
    <w:rsid w:val="00055E2E"/>
    <w:rsid w:val="00055F20"/>
    <w:rsid w:val="0005651D"/>
    <w:rsid w:val="000571DD"/>
    <w:rsid w:val="00063788"/>
    <w:rsid w:val="00063C14"/>
    <w:rsid w:val="00064771"/>
    <w:rsid w:val="00065569"/>
    <w:rsid w:val="00066368"/>
    <w:rsid w:val="00067B7B"/>
    <w:rsid w:val="00067E95"/>
    <w:rsid w:val="0007028B"/>
    <w:rsid w:val="00071655"/>
    <w:rsid w:val="000722DE"/>
    <w:rsid w:val="00074C50"/>
    <w:rsid w:val="00075E97"/>
    <w:rsid w:val="0008102A"/>
    <w:rsid w:val="00081EC4"/>
    <w:rsid w:val="00082C39"/>
    <w:rsid w:val="00083AD0"/>
    <w:rsid w:val="00084BB4"/>
    <w:rsid w:val="00085851"/>
    <w:rsid w:val="00086585"/>
    <w:rsid w:val="000916E9"/>
    <w:rsid w:val="00096F3D"/>
    <w:rsid w:val="00097780"/>
    <w:rsid w:val="000A18F7"/>
    <w:rsid w:val="000A4035"/>
    <w:rsid w:val="000A455F"/>
    <w:rsid w:val="000A4D8C"/>
    <w:rsid w:val="000A6406"/>
    <w:rsid w:val="000A6C14"/>
    <w:rsid w:val="000A7BB7"/>
    <w:rsid w:val="000B01F1"/>
    <w:rsid w:val="000B1A08"/>
    <w:rsid w:val="000B1A09"/>
    <w:rsid w:val="000B2596"/>
    <w:rsid w:val="000B3360"/>
    <w:rsid w:val="000B4140"/>
    <w:rsid w:val="000B4BEC"/>
    <w:rsid w:val="000B6B5E"/>
    <w:rsid w:val="000B7B0E"/>
    <w:rsid w:val="000C2282"/>
    <w:rsid w:val="000C485C"/>
    <w:rsid w:val="000C49E0"/>
    <w:rsid w:val="000C4A81"/>
    <w:rsid w:val="000C6828"/>
    <w:rsid w:val="000C77F0"/>
    <w:rsid w:val="000D0FC0"/>
    <w:rsid w:val="000D1E1F"/>
    <w:rsid w:val="000D23AE"/>
    <w:rsid w:val="000D2508"/>
    <w:rsid w:val="000D2EF1"/>
    <w:rsid w:val="000D4A60"/>
    <w:rsid w:val="000E0A8D"/>
    <w:rsid w:val="000E243C"/>
    <w:rsid w:val="000E3E00"/>
    <w:rsid w:val="000E3EB5"/>
    <w:rsid w:val="000E477B"/>
    <w:rsid w:val="000E4C66"/>
    <w:rsid w:val="000E54BA"/>
    <w:rsid w:val="000F01A4"/>
    <w:rsid w:val="000F0749"/>
    <w:rsid w:val="000F083A"/>
    <w:rsid w:val="000F23F2"/>
    <w:rsid w:val="000F2627"/>
    <w:rsid w:val="000F28C2"/>
    <w:rsid w:val="000F36C4"/>
    <w:rsid w:val="000F4A0B"/>
    <w:rsid w:val="000F522E"/>
    <w:rsid w:val="000F5705"/>
    <w:rsid w:val="000F5A86"/>
    <w:rsid w:val="000F64D0"/>
    <w:rsid w:val="000F6C93"/>
    <w:rsid w:val="00100D7A"/>
    <w:rsid w:val="00100F71"/>
    <w:rsid w:val="00101461"/>
    <w:rsid w:val="00101FEB"/>
    <w:rsid w:val="00102931"/>
    <w:rsid w:val="00102A47"/>
    <w:rsid w:val="00102D48"/>
    <w:rsid w:val="001033BF"/>
    <w:rsid w:val="0010552F"/>
    <w:rsid w:val="0010558F"/>
    <w:rsid w:val="0010561C"/>
    <w:rsid w:val="00107903"/>
    <w:rsid w:val="00110611"/>
    <w:rsid w:val="001118C8"/>
    <w:rsid w:val="00114003"/>
    <w:rsid w:val="00114DC7"/>
    <w:rsid w:val="00115045"/>
    <w:rsid w:val="001153A4"/>
    <w:rsid w:val="001154BA"/>
    <w:rsid w:val="001157CC"/>
    <w:rsid w:val="00116016"/>
    <w:rsid w:val="00116356"/>
    <w:rsid w:val="00117013"/>
    <w:rsid w:val="00117890"/>
    <w:rsid w:val="00121F64"/>
    <w:rsid w:val="001228B2"/>
    <w:rsid w:val="00122A1B"/>
    <w:rsid w:val="00123619"/>
    <w:rsid w:val="00125408"/>
    <w:rsid w:val="001267CC"/>
    <w:rsid w:val="0013260C"/>
    <w:rsid w:val="00132AB8"/>
    <w:rsid w:val="00134319"/>
    <w:rsid w:val="001345CB"/>
    <w:rsid w:val="00135478"/>
    <w:rsid w:val="00136545"/>
    <w:rsid w:val="00137F6B"/>
    <w:rsid w:val="001403B4"/>
    <w:rsid w:val="00140705"/>
    <w:rsid w:val="00142019"/>
    <w:rsid w:val="00143728"/>
    <w:rsid w:val="00143781"/>
    <w:rsid w:val="00145162"/>
    <w:rsid w:val="00145E6F"/>
    <w:rsid w:val="00150FD2"/>
    <w:rsid w:val="00151F8E"/>
    <w:rsid w:val="00152044"/>
    <w:rsid w:val="00153B80"/>
    <w:rsid w:val="001544D7"/>
    <w:rsid w:val="00154580"/>
    <w:rsid w:val="00156437"/>
    <w:rsid w:val="00156E6B"/>
    <w:rsid w:val="001572DC"/>
    <w:rsid w:val="00160589"/>
    <w:rsid w:val="001611C1"/>
    <w:rsid w:val="00163D86"/>
    <w:rsid w:val="00164D81"/>
    <w:rsid w:val="001655D1"/>
    <w:rsid w:val="00165743"/>
    <w:rsid w:val="001667AC"/>
    <w:rsid w:val="00167A73"/>
    <w:rsid w:val="00167A8F"/>
    <w:rsid w:val="00167E87"/>
    <w:rsid w:val="0017002A"/>
    <w:rsid w:val="001705DC"/>
    <w:rsid w:val="001715EC"/>
    <w:rsid w:val="001722EC"/>
    <w:rsid w:val="00172EE2"/>
    <w:rsid w:val="001735EC"/>
    <w:rsid w:val="0017495B"/>
    <w:rsid w:val="00175D1A"/>
    <w:rsid w:val="0017620F"/>
    <w:rsid w:val="001777A9"/>
    <w:rsid w:val="00177DDF"/>
    <w:rsid w:val="00180A50"/>
    <w:rsid w:val="00181F29"/>
    <w:rsid w:val="0018252D"/>
    <w:rsid w:val="00184219"/>
    <w:rsid w:val="001856A1"/>
    <w:rsid w:val="00190041"/>
    <w:rsid w:val="0019290B"/>
    <w:rsid w:val="00192B55"/>
    <w:rsid w:val="00193EAF"/>
    <w:rsid w:val="001943E4"/>
    <w:rsid w:val="001953F7"/>
    <w:rsid w:val="0019581A"/>
    <w:rsid w:val="0019734C"/>
    <w:rsid w:val="001977DC"/>
    <w:rsid w:val="001A1D27"/>
    <w:rsid w:val="001A28E4"/>
    <w:rsid w:val="001A30DE"/>
    <w:rsid w:val="001A3175"/>
    <w:rsid w:val="001A328E"/>
    <w:rsid w:val="001A3B6F"/>
    <w:rsid w:val="001A45E2"/>
    <w:rsid w:val="001A5570"/>
    <w:rsid w:val="001A5CE4"/>
    <w:rsid w:val="001B1705"/>
    <w:rsid w:val="001B1B1A"/>
    <w:rsid w:val="001B1BB5"/>
    <w:rsid w:val="001B297A"/>
    <w:rsid w:val="001B300E"/>
    <w:rsid w:val="001B3032"/>
    <w:rsid w:val="001B3C28"/>
    <w:rsid w:val="001B44B0"/>
    <w:rsid w:val="001B452F"/>
    <w:rsid w:val="001B70A3"/>
    <w:rsid w:val="001B7FE0"/>
    <w:rsid w:val="001C0031"/>
    <w:rsid w:val="001C0547"/>
    <w:rsid w:val="001C0EFA"/>
    <w:rsid w:val="001C15B7"/>
    <w:rsid w:val="001C326F"/>
    <w:rsid w:val="001C353C"/>
    <w:rsid w:val="001C377E"/>
    <w:rsid w:val="001C3F50"/>
    <w:rsid w:val="001C4782"/>
    <w:rsid w:val="001C55D2"/>
    <w:rsid w:val="001C64A6"/>
    <w:rsid w:val="001C68C1"/>
    <w:rsid w:val="001C7917"/>
    <w:rsid w:val="001D081A"/>
    <w:rsid w:val="001D1558"/>
    <w:rsid w:val="001D3A86"/>
    <w:rsid w:val="001D499B"/>
    <w:rsid w:val="001D5FA0"/>
    <w:rsid w:val="001D6C1A"/>
    <w:rsid w:val="001D7D03"/>
    <w:rsid w:val="001E04F8"/>
    <w:rsid w:val="001E0E14"/>
    <w:rsid w:val="001E27B7"/>
    <w:rsid w:val="001E2C8D"/>
    <w:rsid w:val="001E2CCA"/>
    <w:rsid w:val="001E3850"/>
    <w:rsid w:val="001E456A"/>
    <w:rsid w:val="001E4987"/>
    <w:rsid w:val="001E5596"/>
    <w:rsid w:val="001E5C9E"/>
    <w:rsid w:val="001E79DF"/>
    <w:rsid w:val="001F0626"/>
    <w:rsid w:val="001F16E3"/>
    <w:rsid w:val="001F1C00"/>
    <w:rsid w:val="001F3406"/>
    <w:rsid w:val="001F34EE"/>
    <w:rsid w:val="001F58E5"/>
    <w:rsid w:val="001F6381"/>
    <w:rsid w:val="001F6C65"/>
    <w:rsid w:val="002001B3"/>
    <w:rsid w:val="002008D6"/>
    <w:rsid w:val="00200F93"/>
    <w:rsid w:val="002027D6"/>
    <w:rsid w:val="00202A0C"/>
    <w:rsid w:val="00203044"/>
    <w:rsid w:val="00203FE1"/>
    <w:rsid w:val="002040AC"/>
    <w:rsid w:val="002062BB"/>
    <w:rsid w:val="002065EA"/>
    <w:rsid w:val="00206CEF"/>
    <w:rsid w:val="00207104"/>
    <w:rsid w:val="00211203"/>
    <w:rsid w:val="00211987"/>
    <w:rsid w:val="00212266"/>
    <w:rsid w:val="00214ACB"/>
    <w:rsid w:val="002225D7"/>
    <w:rsid w:val="00224A4F"/>
    <w:rsid w:val="00224AF0"/>
    <w:rsid w:val="0022545A"/>
    <w:rsid w:val="0022627C"/>
    <w:rsid w:val="00227438"/>
    <w:rsid w:val="0022788E"/>
    <w:rsid w:val="00227E33"/>
    <w:rsid w:val="0023055B"/>
    <w:rsid w:val="002307AC"/>
    <w:rsid w:val="00230F0E"/>
    <w:rsid w:val="00231740"/>
    <w:rsid w:val="0023256F"/>
    <w:rsid w:val="002329AC"/>
    <w:rsid w:val="002359F9"/>
    <w:rsid w:val="00235C70"/>
    <w:rsid w:val="00236BB0"/>
    <w:rsid w:val="0024078C"/>
    <w:rsid w:val="002416B2"/>
    <w:rsid w:val="00242100"/>
    <w:rsid w:val="002421CA"/>
    <w:rsid w:val="00242461"/>
    <w:rsid w:val="002424F1"/>
    <w:rsid w:val="00243FBE"/>
    <w:rsid w:val="002445CB"/>
    <w:rsid w:val="0024596D"/>
    <w:rsid w:val="002523EE"/>
    <w:rsid w:val="00252D8C"/>
    <w:rsid w:val="00253E9A"/>
    <w:rsid w:val="002555F5"/>
    <w:rsid w:val="00256BB7"/>
    <w:rsid w:val="00257582"/>
    <w:rsid w:val="00257CBF"/>
    <w:rsid w:val="002601FC"/>
    <w:rsid w:val="002618E2"/>
    <w:rsid w:val="00262492"/>
    <w:rsid w:val="00262C15"/>
    <w:rsid w:val="00263720"/>
    <w:rsid w:val="00264DF9"/>
    <w:rsid w:val="00264F72"/>
    <w:rsid w:val="00265517"/>
    <w:rsid w:val="002665B5"/>
    <w:rsid w:val="00266AEE"/>
    <w:rsid w:val="00266DEE"/>
    <w:rsid w:val="00266DFE"/>
    <w:rsid w:val="00267068"/>
    <w:rsid w:val="0026743C"/>
    <w:rsid w:val="002709C1"/>
    <w:rsid w:val="00271FD3"/>
    <w:rsid w:val="0027362D"/>
    <w:rsid w:val="00273D8D"/>
    <w:rsid w:val="002752AF"/>
    <w:rsid w:val="00275592"/>
    <w:rsid w:val="00275B40"/>
    <w:rsid w:val="00277DF0"/>
    <w:rsid w:val="0028063A"/>
    <w:rsid w:val="0028122C"/>
    <w:rsid w:val="002815B4"/>
    <w:rsid w:val="00282D26"/>
    <w:rsid w:val="002835E0"/>
    <w:rsid w:val="00284460"/>
    <w:rsid w:val="00285C30"/>
    <w:rsid w:val="00285FF4"/>
    <w:rsid w:val="00286C92"/>
    <w:rsid w:val="00286E18"/>
    <w:rsid w:val="002902B9"/>
    <w:rsid w:val="00290FF7"/>
    <w:rsid w:val="00291478"/>
    <w:rsid w:val="00292CDC"/>
    <w:rsid w:val="002967F9"/>
    <w:rsid w:val="00296BA0"/>
    <w:rsid w:val="00297A2F"/>
    <w:rsid w:val="002A0157"/>
    <w:rsid w:val="002A4835"/>
    <w:rsid w:val="002A4A1C"/>
    <w:rsid w:val="002A4E9E"/>
    <w:rsid w:val="002A5723"/>
    <w:rsid w:val="002A60B1"/>
    <w:rsid w:val="002A65F2"/>
    <w:rsid w:val="002B070F"/>
    <w:rsid w:val="002B152D"/>
    <w:rsid w:val="002B18C6"/>
    <w:rsid w:val="002B4338"/>
    <w:rsid w:val="002B441A"/>
    <w:rsid w:val="002B6BC6"/>
    <w:rsid w:val="002C0464"/>
    <w:rsid w:val="002C0F45"/>
    <w:rsid w:val="002C118B"/>
    <w:rsid w:val="002C1E27"/>
    <w:rsid w:val="002C3044"/>
    <w:rsid w:val="002C32EE"/>
    <w:rsid w:val="002C3D96"/>
    <w:rsid w:val="002C5189"/>
    <w:rsid w:val="002C5B62"/>
    <w:rsid w:val="002C7DEA"/>
    <w:rsid w:val="002D14F1"/>
    <w:rsid w:val="002D299B"/>
    <w:rsid w:val="002D2E16"/>
    <w:rsid w:val="002D36FD"/>
    <w:rsid w:val="002D39A4"/>
    <w:rsid w:val="002D3BCF"/>
    <w:rsid w:val="002D3F5A"/>
    <w:rsid w:val="002D51CF"/>
    <w:rsid w:val="002D634B"/>
    <w:rsid w:val="002D6816"/>
    <w:rsid w:val="002D6DC0"/>
    <w:rsid w:val="002E051B"/>
    <w:rsid w:val="002E0802"/>
    <w:rsid w:val="002E116B"/>
    <w:rsid w:val="002E1F8F"/>
    <w:rsid w:val="002E22D9"/>
    <w:rsid w:val="002E5F1A"/>
    <w:rsid w:val="002E7578"/>
    <w:rsid w:val="002F010F"/>
    <w:rsid w:val="002F0619"/>
    <w:rsid w:val="002F090B"/>
    <w:rsid w:val="002F3662"/>
    <w:rsid w:val="002F372B"/>
    <w:rsid w:val="002F38DF"/>
    <w:rsid w:val="002F3980"/>
    <w:rsid w:val="002F3DD9"/>
    <w:rsid w:val="002F43F5"/>
    <w:rsid w:val="002F46E7"/>
    <w:rsid w:val="002F54E4"/>
    <w:rsid w:val="002F5E74"/>
    <w:rsid w:val="002F63E8"/>
    <w:rsid w:val="002F66E3"/>
    <w:rsid w:val="003015EE"/>
    <w:rsid w:val="00303489"/>
    <w:rsid w:val="003044A4"/>
    <w:rsid w:val="003051BC"/>
    <w:rsid w:val="0030549F"/>
    <w:rsid w:val="00305581"/>
    <w:rsid w:val="00306DE7"/>
    <w:rsid w:val="00310B20"/>
    <w:rsid w:val="00310C88"/>
    <w:rsid w:val="00311B4C"/>
    <w:rsid w:val="003133E8"/>
    <w:rsid w:val="00313951"/>
    <w:rsid w:val="0031749A"/>
    <w:rsid w:val="00323F5A"/>
    <w:rsid w:val="00323F5B"/>
    <w:rsid w:val="003242CE"/>
    <w:rsid w:val="003249AB"/>
    <w:rsid w:val="00324E9F"/>
    <w:rsid w:val="00325301"/>
    <w:rsid w:val="0032597B"/>
    <w:rsid w:val="00326379"/>
    <w:rsid w:val="003269B0"/>
    <w:rsid w:val="003273C0"/>
    <w:rsid w:val="00327540"/>
    <w:rsid w:val="00330067"/>
    <w:rsid w:val="00331DFA"/>
    <w:rsid w:val="003321EA"/>
    <w:rsid w:val="003325C5"/>
    <w:rsid w:val="00332834"/>
    <w:rsid w:val="00334333"/>
    <w:rsid w:val="003344D8"/>
    <w:rsid w:val="003349DF"/>
    <w:rsid w:val="003358B4"/>
    <w:rsid w:val="00335B3C"/>
    <w:rsid w:val="00335D8F"/>
    <w:rsid w:val="00335DD7"/>
    <w:rsid w:val="00336BF5"/>
    <w:rsid w:val="00336EA1"/>
    <w:rsid w:val="003372B0"/>
    <w:rsid w:val="003374DA"/>
    <w:rsid w:val="00337566"/>
    <w:rsid w:val="003437A5"/>
    <w:rsid w:val="00343B9A"/>
    <w:rsid w:val="00344006"/>
    <w:rsid w:val="003442A5"/>
    <w:rsid w:val="00346276"/>
    <w:rsid w:val="0035016F"/>
    <w:rsid w:val="0035090C"/>
    <w:rsid w:val="0035121B"/>
    <w:rsid w:val="00351CE0"/>
    <w:rsid w:val="00355484"/>
    <w:rsid w:val="00355976"/>
    <w:rsid w:val="00357502"/>
    <w:rsid w:val="0035774D"/>
    <w:rsid w:val="0035775A"/>
    <w:rsid w:val="00357CE6"/>
    <w:rsid w:val="00360B90"/>
    <w:rsid w:val="00360CFE"/>
    <w:rsid w:val="00361D17"/>
    <w:rsid w:val="0036339D"/>
    <w:rsid w:val="0036356A"/>
    <w:rsid w:val="00364614"/>
    <w:rsid w:val="00364718"/>
    <w:rsid w:val="00366B06"/>
    <w:rsid w:val="0036772D"/>
    <w:rsid w:val="00370642"/>
    <w:rsid w:val="003708A2"/>
    <w:rsid w:val="00371869"/>
    <w:rsid w:val="00371CFD"/>
    <w:rsid w:val="0037255A"/>
    <w:rsid w:val="00372A1E"/>
    <w:rsid w:val="00374520"/>
    <w:rsid w:val="00376B96"/>
    <w:rsid w:val="00377022"/>
    <w:rsid w:val="00377313"/>
    <w:rsid w:val="00377908"/>
    <w:rsid w:val="003811C0"/>
    <w:rsid w:val="00382965"/>
    <w:rsid w:val="00383CF7"/>
    <w:rsid w:val="00383F91"/>
    <w:rsid w:val="00385178"/>
    <w:rsid w:val="003861F7"/>
    <w:rsid w:val="00387B44"/>
    <w:rsid w:val="00387EBE"/>
    <w:rsid w:val="003940FE"/>
    <w:rsid w:val="00397150"/>
    <w:rsid w:val="00397B77"/>
    <w:rsid w:val="003A14AB"/>
    <w:rsid w:val="003A15D1"/>
    <w:rsid w:val="003A307F"/>
    <w:rsid w:val="003A3838"/>
    <w:rsid w:val="003B0D2C"/>
    <w:rsid w:val="003B2453"/>
    <w:rsid w:val="003B265E"/>
    <w:rsid w:val="003B2B95"/>
    <w:rsid w:val="003B3128"/>
    <w:rsid w:val="003B3D99"/>
    <w:rsid w:val="003B4F1C"/>
    <w:rsid w:val="003B678E"/>
    <w:rsid w:val="003B6D97"/>
    <w:rsid w:val="003C0622"/>
    <w:rsid w:val="003C06C5"/>
    <w:rsid w:val="003C2F33"/>
    <w:rsid w:val="003C5710"/>
    <w:rsid w:val="003C71DC"/>
    <w:rsid w:val="003C7462"/>
    <w:rsid w:val="003D19C3"/>
    <w:rsid w:val="003D43FD"/>
    <w:rsid w:val="003D6446"/>
    <w:rsid w:val="003D66ED"/>
    <w:rsid w:val="003E0BD3"/>
    <w:rsid w:val="003E17F3"/>
    <w:rsid w:val="003E2152"/>
    <w:rsid w:val="003E29CF"/>
    <w:rsid w:val="003E361B"/>
    <w:rsid w:val="003E373A"/>
    <w:rsid w:val="003E395B"/>
    <w:rsid w:val="003E3CED"/>
    <w:rsid w:val="003E47FE"/>
    <w:rsid w:val="003E5D29"/>
    <w:rsid w:val="003E5DBC"/>
    <w:rsid w:val="003E655E"/>
    <w:rsid w:val="003E7A27"/>
    <w:rsid w:val="003F1339"/>
    <w:rsid w:val="003F17F1"/>
    <w:rsid w:val="003F2494"/>
    <w:rsid w:val="003F3BFE"/>
    <w:rsid w:val="003F71CB"/>
    <w:rsid w:val="0040056F"/>
    <w:rsid w:val="0040125B"/>
    <w:rsid w:val="00401CFE"/>
    <w:rsid w:val="004030A5"/>
    <w:rsid w:val="00404D0B"/>
    <w:rsid w:val="004109B9"/>
    <w:rsid w:val="00411019"/>
    <w:rsid w:val="00411439"/>
    <w:rsid w:val="00412B29"/>
    <w:rsid w:val="00412DC0"/>
    <w:rsid w:val="00415DB7"/>
    <w:rsid w:val="00416210"/>
    <w:rsid w:val="00417086"/>
    <w:rsid w:val="004202FE"/>
    <w:rsid w:val="0042171A"/>
    <w:rsid w:val="00423040"/>
    <w:rsid w:val="004241B8"/>
    <w:rsid w:val="00425145"/>
    <w:rsid w:val="00425471"/>
    <w:rsid w:val="0042744C"/>
    <w:rsid w:val="00431F47"/>
    <w:rsid w:val="004329AE"/>
    <w:rsid w:val="00432A45"/>
    <w:rsid w:val="00435509"/>
    <w:rsid w:val="00435896"/>
    <w:rsid w:val="00436D2E"/>
    <w:rsid w:val="0043721E"/>
    <w:rsid w:val="0043754A"/>
    <w:rsid w:val="00437A99"/>
    <w:rsid w:val="00441DB9"/>
    <w:rsid w:val="004421A2"/>
    <w:rsid w:val="004421F2"/>
    <w:rsid w:val="00442522"/>
    <w:rsid w:val="00442F59"/>
    <w:rsid w:val="00443DC9"/>
    <w:rsid w:val="0044467E"/>
    <w:rsid w:val="00444BEC"/>
    <w:rsid w:val="00445B15"/>
    <w:rsid w:val="00445D4C"/>
    <w:rsid w:val="00446C73"/>
    <w:rsid w:val="00447137"/>
    <w:rsid w:val="004471A4"/>
    <w:rsid w:val="00447F3C"/>
    <w:rsid w:val="0045061A"/>
    <w:rsid w:val="00451497"/>
    <w:rsid w:val="00452793"/>
    <w:rsid w:val="00453238"/>
    <w:rsid w:val="00455989"/>
    <w:rsid w:val="00455F11"/>
    <w:rsid w:val="00456382"/>
    <w:rsid w:val="004572D9"/>
    <w:rsid w:val="004577F1"/>
    <w:rsid w:val="00457EC3"/>
    <w:rsid w:val="00462B14"/>
    <w:rsid w:val="00463855"/>
    <w:rsid w:val="00463930"/>
    <w:rsid w:val="004643DC"/>
    <w:rsid w:val="004647B1"/>
    <w:rsid w:val="0046530F"/>
    <w:rsid w:val="0046559A"/>
    <w:rsid w:val="00465D57"/>
    <w:rsid w:val="004664AD"/>
    <w:rsid w:val="00466E0F"/>
    <w:rsid w:val="004673E9"/>
    <w:rsid w:val="0046746C"/>
    <w:rsid w:val="00467892"/>
    <w:rsid w:val="0047276F"/>
    <w:rsid w:val="00475542"/>
    <w:rsid w:val="00475CDF"/>
    <w:rsid w:val="00476D41"/>
    <w:rsid w:val="004775B9"/>
    <w:rsid w:val="004778E2"/>
    <w:rsid w:val="0047795E"/>
    <w:rsid w:val="004803BD"/>
    <w:rsid w:val="00480E8C"/>
    <w:rsid w:val="004840A5"/>
    <w:rsid w:val="004843A7"/>
    <w:rsid w:val="00486164"/>
    <w:rsid w:val="00486362"/>
    <w:rsid w:val="0048636E"/>
    <w:rsid w:val="00486622"/>
    <w:rsid w:val="00486C5B"/>
    <w:rsid w:val="004871CD"/>
    <w:rsid w:val="00487755"/>
    <w:rsid w:val="004901EC"/>
    <w:rsid w:val="00492956"/>
    <w:rsid w:val="00492A16"/>
    <w:rsid w:val="004944F7"/>
    <w:rsid w:val="00494DA6"/>
    <w:rsid w:val="004961B7"/>
    <w:rsid w:val="00496CDD"/>
    <w:rsid w:val="00496E4C"/>
    <w:rsid w:val="004A2659"/>
    <w:rsid w:val="004A2CA0"/>
    <w:rsid w:val="004A2F9B"/>
    <w:rsid w:val="004A334D"/>
    <w:rsid w:val="004A3669"/>
    <w:rsid w:val="004A3CC2"/>
    <w:rsid w:val="004A42F9"/>
    <w:rsid w:val="004A6AAA"/>
    <w:rsid w:val="004A6BD4"/>
    <w:rsid w:val="004A6F3E"/>
    <w:rsid w:val="004A6F71"/>
    <w:rsid w:val="004A78E4"/>
    <w:rsid w:val="004B02B5"/>
    <w:rsid w:val="004B1C05"/>
    <w:rsid w:val="004B20BE"/>
    <w:rsid w:val="004B2F39"/>
    <w:rsid w:val="004B30AD"/>
    <w:rsid w:val="004B7560"/>
    <w:rsid w:val="004B767B"/>
    <w:rsid w:val="004C013B"/>
    <w:rsid w:val="004C1A6C"/>
    <w:rsid w:val="004C1E43"/>
    <w:rsid w:val="004C2033"/>
    <w:rsid w:val="004C3522"/>
    <w:rsid w:val="004C3C03"/>
    <w:rsid w:val="004C44DB"/>
    <w:rsid w:val="004C470C"/>
    <w:rsid w:val="004C6667"/>
    <w:rsid w:val="004C6E28"/>
    <w:rsid w:val="004D07BF"/>
    <w:rsid w:val="004D1C86"/>
    <w:rsid w:val="004D20B5"/>
    <w:rsid w:val="004D288F"/>
    <w:rsid w:val="004D33D9"/>
    <w:rsid w:val="004D4588"/>
    <w:rsid w:val="004D4A3F"/>
    <w:rsid w:val="004D4A6C"/>
    <w:rsid w:val="004D5D0B"/>
    <w:rsid w:val="004D6823"/>
    <w:rsid w:val="004D73C3"/>
    <w:rsid w:val="004D797F"/>
    <w:rsid w:val="004D7B7F"/>
    <w:rsid w:val="004E2CD4"/>
    <w:rsid w:val="004E3708"/>
    <w:rsid w:val="004E3940"/>
    <w:rsid w:val="004E3EC8"/>
    <w:rsid w:val="004E5A25"/>
    <w:rsid w:val="004E5A5B"/>
    <w:rsid w:val="004E5BBB"/>
    <w:rsid w:val="004E5BD7"/>
    <w:rsid w:val="004E78D0"/>
    <w:rsid w:val="004F0618"/>
    <w:rsid w:val="004F08B4"/>
    <w:rsid w:val="004F1746"/>
    <w:rsid w:val="004F2340"/>
    <w:rsid w:val="004F2697"/>
    <w:rsid w:val="004F38E5"/>
    <w:rsid w:val="004F3A4D"/>
    <w:rsid w:val="004F4644"/>
    <w:rsid w:val="004F4972"/>
    <w:rsid w:val="004F5A99"/>
    <w:rsid w:val="004F618F"/>
    <w:rsid w:val="004F6C33"/>
    <w:rsid w:val="004F7CF7"/>
    <w:rsid w:val="00501AC0"/>
    <w:rsid w:val="00502065"/>
    <w:rsid w:val="005021C8"/>
    <w:rsid w:val="0050276B"/>
    <w:rsid w:val="00504785"/>
    <w:rsid w:val="00505033"/>
    <w:rsid w:val="00507448"/>
    <w:rsid w:val="00510B44"/>
    <w:rsid w:val="00511104"/>
    <w:rsid w:val="00512298"/>
    <w:rsid w:val="00514026"/>
    <w:rsid w:val="00514440"/>
    <w:rsid w:val="0051584C"/>
    <w:rsid w:val="00515F81"/>
    <w:rsid w:val="005163C4"/>
    <w:rsid w:val="005168FE"/>
    <w:rsid w:val="005174B4"/>
    <w:rsid w:val="005174C9"/>
    <w:rsid w:val="00517B11"/>
    <w:rsid w:val="00524215"/>
    <w:rsid w:val="005242C5"/>
    <w:rsid w:val="0052431A"/>
    <w:rsid w:val="0052518E"/>
    <w:rsid w:val="0052655B"/>
    <w:rsid w:val="00526CCD"/>
    <w:rsid w:val="00527847"/>
    <w:rsid w:val="00527C16"/>
    <w:rsid w:val="00527D04"/>
    <w:rsid w:val="00527DC9"/>
    <w:rsid w:val="00530122"/>
    <w:rsid w:val="0053192F"/>
    <w:rsid w:val="00532444"/>
    <w:rsid w:val="00533D0B"/>
    <w:rsid w:val="00534458"/>
    <w:rsid w:val="0053477A"/>
    <w:rsid w:val="00534EA8"/>
    <w:rsid w:val="00534FA4"/>
    <w:rsid w:val="00535A5C"/>
    <w:rsid w:val="00535BAE"/>
    <w:rsid w:val="005372CF"/>
    <w:rsid w:val="00537FFC"/>
    <w:rsid w:val="005438D3"/>
    <w:rsid w:val="005447F7"/>
    <w:rsid w:val="0054543C"/>
    <w:rsid w:val="0054601A"/>
    <w:rsid w:val="0054617D"/>
    <w:rsid w:val="00546679"/>
    <w:rsid w:val="005467E1"/>
    <w:rsid w:val="00547F40"/>
    <w:rsid w:val="005502B8"/>
    <w:rsid w:val="00551289"/>
    <w:rsid w:val="00551BA7"/>
    <w:rsid w:val="00551D50"/>
    <w:rsid w:val="0055290E"/>
    <w:rsid w:val="0055344E"/>
    <w:rsid w:val="00555202"/>
    <w:rsid w:val="005561F1"/>
    <w:rsid w:val="005565DA"/>
    <w:rsid w:val="00556E0A"/>
    <w:rsid w:val="005576A9"/>
    <w:rsid w:val="00557AE3"/>
    <w:rsid w:val="005608C8"/>
    <w:rsid w:val="00560EA1"/>
    <w:rsid w:val="0056211A"/>
    <w:rsid w:val="005647A5"/>
    <w:rsid w:val="00564832"/>
    <w:rsid w:val="00565F8F"/>
    <w:rsid w:val="00567390"/>
    <w:rsid w:val="00567CFB"/>
    <w:rsid w:val="00567E6F"/>
    <w:rsid w:val="005718E2"/>
    <w:rsid w:val="00572083"/>
    <w:rsid w:val="005748B8"/>
    <w:rsid w:val="00574D08"/>
    <w:rsid w:val="0057672E"/>
    <w:rsid w:val="00580766"/>
    <w:rsid w:val="005818BA"/>
    <w:rsid w:val="00581D43"/>
    <w:rsid w:val="0058240C"/>
    <w:rsid w:val="0058348C"/>
    <w:rsid w:val="00584980"/>
    <w:rsid w:val="00584CB0"/>
    <w:rsid w:val="0058698F"/>
    <w:rsid w:val="005871B4"/>
    <w:rsid w:val="005877A8"/>
    <w:rsid w:val="00587F25"/>
    <w:rsid w:val="00590940"/>
    <w:rsid w:val="005909C6"/>
    <w:rsid w:val="00590F8A"/>
    <w:rsid w:val="00591264"/>
    <w:rsid w:val="00591F8F"/>
    <w:rsid w:val="00594BBA"/>
    <w:rsid w:val="005958CA"/>
    <w:rsid w:val="005960B6"/>
    <w:rsid w:val="005A0425"/>
    <w:rsid w:val="005A0BDF"/>
    <w:rsid w:val="005A1BC6"/>
    <w:rsid w:val="005A2391"/>
    <w:rsid w:val="005A37B2"/>
    <w:rsid w:val="005A51D1"/>
    <w:rsid w:val="005A6DA9"/>
    <w:rsid w:val="005A741F"/>
    <w:rsid w:val="005A7B46"/>
    <w:rsid w:val="005A7E5D"/>
    <w:rsid w:val="005A7ED9"/>
    <w:rsid w:val="005B045B"/>
    <w:rsid w:val="005B07E5"/>
    <w:rsid w:val="005B0DBD"/>
    <w:rsid w:val="005B1942"/>
    <w:rsid w:val="005B45E7"/>
    <w:rsid w:val="005B5380"/>
    <w:rsid w:val="005B70E3"/>
    <w:rsid w:val="005C491A"/>
    <w:rsid w:val="005C5E50"/>
    <w:rsid w:val="005C6555"/>
    <w:rsid w:val="005C7087"/>
    <w:rsid w:val="005D05C9"/>
    <w:rsid w:val="005D238E"/>
    <w:rsid w:val="005D342B"/>
    <w:rsid w:val="005D3BCF"/>
    <w:rsid w:val="005D3DE0"/>
    <w:rsid w:val="005D4F80"/>
    <w:rsid w:val="005D582D"/>
    <w:rsid w:val="005D67BD"/>
    <w:rsid w:val="005E0FBA"/>
    <w:rsid w:val="005E234F"/>
    <w:rsid w:val="005E2570"/>
    <w:rsid w:val="005E2871"/>
    <w:rsid w:val="005E29DA"/>
    <w:rsid w:val="005E37B7"/>
    <w:rsid w:val="005E4FE9"/>
    <w:rsid w:val="005E523A"/>
    <w:rsid w:val="005E527C"/>
    <w:rsid w:val="005E5953"/>
    <w:rsid w:val="005E5DA5"/>
    <w:rsid w:val="005E5F85"/>
    <w:rsid w:val="005E79FB"/>
    <w:rsid w:val="005E7B56"/>
    <w:rsid w:val="005E7C54"/>
    <w:rsid w:val="005F04C9"/>
    <w:rsid w:val="005F0852"/>
    <w:rsid w:val="005F2968"/>
    <w:rsid w:val="005F36A9"/>
    <w:rsid w:val="005F545B"/>
    <w:rsid w:val="005F6B3D"/>
    <w:rsid w:val="005F77D7"/>
    <w:rsid w:val="005F7D19"/>
    <w:rsid w:val="0060162E"/>
    <w:rsid w:val="00601B76"/>
    <w:rsid w:val="00601DE3"/>
    <w:rsid w:val="00602F53"/>
    <w:rsid w:val="0060333D"/>
    <w:rsid w:val="0060341B"/>
    <w:rsid w:val="0060366D"/>
    <w:rsid w:val="006042F6"/>
    <w:rsid w:val="006056F4"/>
    <w:rsid w:val="006057DA"/>
    <w:rsid w:val="00605831"/>
    <w:rsid w:val="00605865"/>
    <w:rsid w:val="00606990"/>
    <w:rsid w:val="006071F6"/>
    <w:rsid w:val="006074FE"/>
    <w:rsid w:val="00611458"/>
    <w:rsid w:val="00612700"/>
    <w:rsid w:val="00613A7A"/>
    <w:rsid w:val="006151B0"/>
    <w:rsid w:val="00616A79"/>
    <w:rsid w:val="00623FCA"/>
    <w:rsid w:val="00624948"/>
    <w:rsid w:val="00624B31"/>
    <w:rsid w:val="00624B87"/>
    <w:rsid w:val="00624D51"/>
    <w:rsid w:val="00625753"/>
    <w:rsid w:val="0062645D"/>
    <w:rsid w:val="006304D8"/>
    <w:rsid w:val="00633CCC"/>
    <w:rsid w:val="00635045"/>
    <w:rsid w:val="00635100"/>
    <w:rsid w:val="006354EA"/>
    <w:rsid w:val="00635F2C"/>
    <w:rsid w:val="0063628A"/>
    <w:rsid w:val="00636696"/>
    <w:rsid w:val="00636C32"/>
    <w:rsid w:val="0063780E"/>
    <w:rsid w:val="00641643"/>
    <w:rsid w:val="00642282"/>
    <w:rsid w:val="006431F7"/>
    <w:rsid w:val="006440AC"/>
    <w:rsid w:val="00644A45"/>
    <w:rsid w:val="00645F0A"/>
    <w:rsid w:val="00646787"/>
    <w:rsid w:val="006473DD"/>
    <w:rsid w:val="00650C2D"/>
    <w:rsid w:val="00651200"/>
    <w:rsid w:val="00653398"/>
    <w:rsid w:val="00653BED"/>
    <w:rsid w:val="00654516"/>
    <w:rsid w:val="00655F4D"/>
    <w:rsid w:val="00656E1E"/>
    <w:rsid w:val="006578BB"/>
    <w:rsid w:val="0066065E"/>
    <w:rsid w:val="006608E0"/>
    <w:rsid w:val="00661114"/>
    <w:rsid w:val="00664367"/>
    <w:rsid w:val="00666521"/>
    <w:rsid w:val="006674E6"/>
    <w:rsid w:val="006675EC"/>
    <w:rsid w:val="0066787A"/>
    <w:rsid w:val="00670741"/>
    <w:rsid w:val="00670E57"/>
    <w:rsid w:val="00671815"/>
    <w:rsid w:val="00672591"/>
    <w:rsid w:val="00674643"/>
    <w:rsid w:val="00674C3E"/>
    <w:rsid w:val="00674D66"/>
    <w:rsid w:val="00674DD4"/>
    <w:rsid w:val="00675A48"/>
    <w:rsid w:val="00676565"/>
    <w:rsid w:val="00676975"/>
    <w:rsid w:val="00676AE1"/>
    <w:rsid w:val="00677B27"/>
    <w:rsid w:val="006807C8"/>
    <w:rsid w:val="00680A2E"/>
    <w:rsid w:val="00680E9F"/>
    <w:rsid w:val="006829B1"/>
    <w:rsid w:val="006845B3"/>
    <w:rsid w:val="00684F07"/>
    <w:rsid w:val="00685F7C"/>
    <w:rsid w:val="00686A76"/>
    <w:rsid w:val="006875EB"/>
    <w:rsid w:val="00692684"/>
    <w:rsid w:val="00693A8E"/>
    <w:rsid w:val="00694221"/>
    <w:rsid w:val="00694B10"/>
    <w:rsid w:val="00694D95"/>
    <w:rsid w:val="00695303"/>
    <w:rsid w:val="0069618B"/>
    <w:rsid w:val="00696E9D"/>
    <w:rsid w:val="006A0594"/>
    <w:rsid w:val="006A1925"/>
    <w:rsid w:val="006A1C77"/>
    <w:rsid w:val="006A3F33"/>
    <w:rsid w:val="006A5930"/>
    <w:rsid w:val="006A6905"/>
    <w:rsid w:val="006A7009"/>
    <w:rsid w:val="006A7202"/>
    <w:rsid w:val="006B0DB6"/>
    <w:rsid w:val="006B1B11"/>
    <w:rsid w:val="006B2085"/>
    <w:rsid w:val="006B2809"/>
    <w:rsid w:val="006B384A"/>
    <w:rsid w:val="006B48E0"/>
    <w:rsid w:val="006B4B73"/>
    <w:rsid w:val="006B4C1C"/>
    <w:rsid w:val="006B5933"/>
    <w:rsid w:val="006B5FD2"/>
    <w:rsid w:val="006B7A05"/>
    <w:rsid w:val="006C0259"/>
    <w:rsid w:val="006C066F"/>
    <w:rsid w:val="006C2447"/>
    <w:rsid w:val="006C4606"/>
    <w:rsid w:val="006C5030"/>
    <w:rsid w:val="006C5AFC"/>
    <w:rsid w:val="006D0DF7"/>
    <w:rsid w:val="006D109F"/>
    <w:rsid w:val="006D19F8"/>
    <w:rsid w:val="006D25D1"/>
    <w:rsid w:val="006D3441"/>
    <w:rsid w:val="006D568F"/>
    <w:rsid w:val="006D582F"/>
    <w:rsid w:val="006D7A69"/>
    <w:rsid w:val="006E0352"/>
    <w:rsid w:val="006E077B"/>
    <w:rsid w:val="006E0AFD"/>
    <w:rsid w:val="006E30E7"/>
    <w:rsid w:val="006E44AC"/>
    <w:rsid w:val="006E477F"/>
    <w:rsid w:val="006E57AB"/>
    <w:rsid w:val="006E602D"/>
    <w:rsid w:val="006E69B3"/>
    <w:rsid w:val="006E7E6B"/>
    <w:rsid w:val="006F0274"/>
    <w:rsid w:val="006F0D6E"/>
    <w:rsid w:val="006F2165"/>
    <w:rsid w:val="006F31A1"/>
    <w:rsid w:val="006F3877"/>
    <w:rsid w:val="006F4265"/>
    <w:rsid w:val="006F487C"/>
    <w:rsid w:val="006F4DB8"/>
    <w:rsid w:val="006F4E02"/>
    <w:rsid w:val="006F7465"/>
    <w:rsid w:val="006F780C"/>
    <w:rsid w:val="006F79BE"/>
    <w:rsid w:val="00702E3D"/>
    <w:rsid w:val="00703662"/>
    <w:rsid w:val="00705734"/>
    <w:rsid w:val="00706674"/>
    <w:rsid w:val="007071A1"/>
    <w:rsid w:val="00707704"/>
    <w:rsid w:val="007104B6"/>
    <w:rsid w:val="0071088C"/>
    <w:rsid w:val="007109F8"/>
    <w:rsid w:val="00710F2F"/>
    <w:rsid w:val="00711458"/>
    <w:rsid w:val="00711AE8"/>
    <w:rsid w:val="00711C1E"/>
    <w:rsid w:val="00711C94"/>
    <w:rsid w:val="00711E52"/>
    <w:rsid w:val="00711EAB"/>
    <w:rsid w:val="007150DC"/>
    <w:rsid w:val="007155AC"/>
    <w:rsid w:val="00716BA3"/>
    <w:rsid w:val="00717257"/>
    <w:rsid w:val="00717B5B"/>
    <w:rsid w:val="00717E84"/>
    <w:rsid w:val="00721269"/>
    <w:rsid w:val="007218C6"/>
    <w:rsid w:val="00722C2B"/>
    <w:rsid w:val="00723B67"/>
    <w:rsid w:val="0072450A"/>
    <w:rsid w:val="00724BFC"/>
    <w:rsid w:val="007257F3"/>
    <w:rsid w:val="0072600A"/>
    <w:rsid w:val="00726CA0"/>
    <w:rsid w:val="00726EE3"/>
    <w:rsid w:val="007300BB"/>
    <w:rsid w:val="00730565"/>
    <w:rsid w:val="007308DE"/>
    <w:rsid w:val="007318DE"/>
    <w:rsid w:val="007328CD"/>
    <w:rsid w:val="00733925"/>
    <w:rsid w:val="00733D58"/>
    <w:rsid w:val="00733ED9"/>
    <w:rsid w:val="00734D0A"/>
    <w:rsid w:val="007364EF"/>
    <w:rsid w:val="00736C87"/>
    <w:rsid w:val="0073721A"/>
    <w:rsid w:val="00737607"/>
    <w:rsid w:val="00740507"/>
    <w:rsid w:val="0074059C"/>
    <w:rsid w:val="00740AF7"/>
    <w:rsid w:val="0074156C"/>
    <w:rsid w:val="00741C3E"/>
    <w:rsid w:val="0074270E"/>
    <w:rsid w:val="0074279D"/>
    <w:rsid w:val="007430C9"/>
    <w:rsid w:val="00743C0C"/>
    <w:rsid w:val="007444CB"/>
    <w:rsid w:val="007452D1"/>
    <w:rsid w:val="0074628C"/>
    <w:rsid w:val="00750A73"/>
    <w:rsid w:val="00751047"/>
    <w:rsid w:val="007532F6"/>
    <w:rsid w:val="0075399B"/>
    <w:rsid w:val="00753D3D"/>
    <w:rsid w:val="00755FB7"/>
    <w:rsid w:val="007562C8"/>
    <w:rsid w:val="00756BF9"/>
    <w:rsid w:val="00757695"/>
    <w:rsid w:val="00762425"/>
    <w:rsid w:val="00762937"/>
    <w:rsid w:val="007631AF"/>
    <w:rsid w:val="00764937"/>
    <w:rsid w:val="00770586"/>
    <w:rsid w:val="00771CFA"/>
    <w:rsid w:val="00772171"/>
    <w:rsid w:val="00772B6A"/>
    <w:rsid w:val="00775C13"/>
    <w:rsid w:val="0078112F"/>
    <w:rsid w:val="00781792"/>
    <w:rsid w:val="00781AEF"/>
    <w:rsid w:val="007837AB"/>
    <w:rsid w:val="007843F1"/>
    <w:rsid w:val="0078452D"/>
    <w:rsid w:val="007874E5"/>
    <w:rsid w:val="0079007C"/>
    <w:rsid w:val="0079186A"/>
    <w:rsid w:val="00791A48"/>
    <w:rsid w:val="00792194"/>
    <w:rsid w:val="007926BA"/>
    <w:rsid w:val="00792F95"/>
    <w:rsid w:val="00796950"/>
    <w:rsid w:val="00796C1A"/>
    <w:rsid w:val="00796E9E"/>
    <w:rsid w:val="00797454"/>
    <w:rsid w:val="007974B1"/>
    <w:rsid w:val="007978F2"/>
    <w:rsid w:val="007A00A0"/>
    <w:rsid w:val="007A0865"/>
    <w:rsid w:val="007A3434"/>
    <w:rsid w:val="007A350B"/>
    <w:rsid w:val="007A41E3"/>
    <w:rsid w:val="007A565B"/>
    <w:rsid w:val="007A6C67"/>
    <w:rsid w:val="007A6FBD"/>
    <w:rsid w:val="007B0711"/>
    <w:rsid w:val="007B0D9B"/>
    <w:rsid w:val="007B4C55"/>
    <w:rsid w:val="007B5228"/>
    <w:rsid w:val="007B5FB7"/>
    <w:rsid w:val="007B64A2"/>
    <w:rsid w:val="007B6C62"/>
    <w:rsid w:val="007B6F3A"/>
    <w:rsid w:val="007C0DDF"/>
    <w:rsid w:val="007C1441"/>
    <w:rsid w:val="007C3C70"/>
    <w:rsid w:val="007C453C"/>
    <w:rsid w:val="007C4C35"/>
    <w:rsid w:val="007C6D20"/>
    <w:rsid w:val="007C6EA7"/>
    <w:rsid w:val="007C73BB"/>
    <w:rsid w:val="007D0F95"/>
    <w:rsid w:val="007D21BB"/>
    <w:rsid w:val="007D2AC7"/>
    <w:rsid w:val="007D2D47"/>
    <w:rsid w:val="007D474A"/>
    <w:rsid w:val="007D47E2"/>
    <w:rsid w:val="007D5B80"/>
    <w:rsid w:val="007E1562"/>
    <w:rsid w:val="007E1AA6"/>
    <w:rsid w:val="007E2EDF"/>
    <w:rsid w:val="007E383C"/>
    <w:rsid w:val="007E5A6B"/>
    <w:rsid w:val="007E5C99"/>
    <w:rsid w:val="007E7657"/>
    <w:rsid w:val="007F041E"/>
    <w:rsid w:val="007F0961"/>
    <w:rsid w:val="007F0D18"/>
    <w:rsid w:val="007F1D97"/>
    <w:rsid w:val="007F36EC"/>
    <w:rsid w:val="007F5660"/>
    <w:rsid w:val="007F598F"/>
    <w:rsid w:val="007F6225"/>
    <w:rsid w:val="007F669F"/>
    <w:rsid w:val="007F679B"/>
    <w:rsid w:val="00800A91"/>
    <w:rsid w:val="00800D5D"/>
    <w:rsid w:val="00802291"/>
    <w:rsid w:val="0080406F"/>
    <w:rsid w:val="00804C82"/>
    <w:rsid w:val="008065CB"/>
    <w:rsid w:val="008077A6"/>
    <w:rsid w:val="00807CD0"/>
    <w:rsid w:val="00810794"/>
    <w:rsid w:val="00811408"/>
    <w:rsid w:val="008114AC"/>
    <w:rsid w:val="00811DD2"/>
    <w:rsid w:val="00812B7B"/>
    <w:rsid w:val="00814111"/>
    <w:rsid w:val="0081419C"/>
    <w:rsid w:val="008201F8"/>
    <w:rsid w:val="008218A1"/>
    <w:rsid w:val="0082287B"/>
    <w:rsid w:val="008228EB"/>
    <w:rsid w:val="00823223"/>
    <w:rsid w:val="00824629"/>
    <w:rsid w:val="00824A0C"/>
    <w:rsid w:val="00824A68"/>
    <w:rsid w:val="008251D5"/>
    <w:rsid w:val="00825633"/>
    <w:rsid w:val="008257ED"/>
    <w:rsid w:val="00827758"/>
    <w:rsid w:val="00830A46"/>
    <w:rsid w:val="00831491"/>
    <w:rsid w:val="008324F1"/>
    <w:rsid w:val="008329C1"/>
    <w:rsid w:val="00832DCC"/>
    <w:rsid w:val="0083347A"/>
    <w:rsid w:val="008348ED"/>
    <w:rsid w:val="00834E6C"/>
    <w:rsid w:val="0083668C"/>
    <w:rsid w:val="0083722A"/>
    <w:rsid w:val="008379A6"/>
    <w:rsid w:val="0084004D"/>
    <w:rsid w:val="00844C6D"/>
    <w:rsid w:val="008462D0"/>
    <w:rsid w:val="00846FD5"/>
    <w:rsid w:val="00847B8B"/>
    <w:rsid w:val="00850996"/>
    <w:rsid w:val="00850BA2"/>
    <w:rsid w:val="00851FAB"/>
    <w:rsid w:val="00852160"/>
    <w:rsid w:val="0085445C"/>
    <w:rsid w:val="00856B4E"/>
    <w:rsid w:val="008575AE"/>
    <w:rsid w:val="00857801"/>
    <w:rsid w:val="008578DF"/>
    <w:rsid w:val="00860E98"/>
    <w:rsid w:val="00861002"/>
    <w:rsid w:val="00861B04"/>
    <w:rsid w:val="00861DBC"/>
    <w:rsid w:val="00862077"/>
    <w:rsid w:val="008631B5"/>
    <w:rsid w:val="008633BE"/>
    <w:rsid w:val="008642EC"/>
    <w:rsid w:val="00867083"/>
    <w:rsid w:val="00871248"/>
    <w:rsid w:val="00871A15"/>
    <w:rsid w:val="008737F0"/>
    <w:rsid w:val="008738CC"/>
    <w:rsid w:val="00873C3A"/>
    <w:rsid w:val="008743C6"/>
    <w:rsid w:val="00875196"/>
    <w:rsid w:val="0087709D"/>
    <w:rsid w:val="008771EB"/>
    <w:rsid w:val="00877C25"/>
    <w:rsid w:val="0088078C"/>
    <w:rsid w:val="00881B85"/>
    <w:rsid w:val="00882F6A"/>
    <w:rsid w:val="00885451"/>
    <w:rsid w:val="00885509"/>
    <w:rsid w:val="00885F02"/>
    <w:rsid w:val="00887244"/>
    <w:rsid w:val="00891771"/>
    <w:rsid w:val="008949EC"/>
    <w:rsid w:val="00895116"/>
    <w:rsid w:val="008A3B4D"/>
    <w:rsid w:val="008A3F8E"/>
    <w:rsid w:val="008A45F9"/>
    <w:rsid w:val="008A49A4"/>
    <w:rsid w:val="008A5A9E"/>
    <w:rsid w:val="008A5DB6"/>
    <w:rsid w:val="008A66F9"/>
    <w:rsid w:val="008A6B13"/>
    <w:rsid w:val="008A743D"/>
    <w:rsid w:val="008A7507"/>
    <w:rsid w:val="008A7ADB"/>
    <w:rsid w:val="008B1F0D"/>
    <w:rsid w:val="008B446B"/>
    <w:rsid w:val="008B4602"/>
    <w:rsid w:val="008B510E"/>
    <w:rsid w:val="008B5364"/>
    <w:rsid w:val="008C041F"/>
    <w:rsid w:val="008C0D04"/>
    <w:rsid w:val="008C2867"/>
    <w:rsid w:val="008C2A69"/>
    <w:rsid w:val="008C4460"/>
    <w:rsid w:val="008C47BF"/>
    <w:rsid w:val="008C703E"/>
    <w:rsid w:val="008D0400"/>
    <w:rsid w:val="008D05AF"/>
    <w:rsid w:val="008D1901"/>
    <w:rsid w:val="008D3164"/>
    <w:rsid w:val="008D39B8"/>
    <w:rsid w:val="008D4131"/>
    <w:rsid w:val="008D4EF3"/>
    <w:rsid w:val="008D55AA"/>
    <w:rsid w:val="008D613E"/>
    <w:rsid w:val="008D6196"/>
    <w:rsid w:val="008D776E"/>
    <w:rsid w:val="008E00F3"/>
    <w:rsid w:val="008E0ADE"/>
    <w:rsid w:val="008E23BB"/>
    <w:rsid w:val="008E2DB4"/>
    <w:rsid w:val="008E39B9"/>
    <w:rsid w:val="008E3ACA"/>
    <w:rsid w:val="008E3FBD"/>
    <w:rsid w:val="008E5225"/>
    <w:rsid w:val="008E5251"/>
    <w:rsid w:val="008E5AF1"/>
    <w:rsid w:val="008E6210"/>
    <w:rsid w:val="008E76E7"/>
    <w:rsid w:val="008E7BFF"/>
    <w:rsid w:val="008E7C93"/>
    <w:rsid w:val="008F0714"/>
    <w:rsid w:val="008F2831"/>
    <w:rsid w:val="008F3C7F"/>
    <w:rsid w:val="008F41ED"/>
    <w:rsid w:val="008F539E"/>
    <w:rsid w:val="008F602E"/>
    <w:rsid w:val="008F60F3"/>
    <w:rsid w:val="008F61C7"/>
    <w:rsid w:val="008F6FA1"/>
    <w:rsid w:val="008F7E58"/>
    <w:rsid w:val="008F7F90"/>
    <w:rsid w:val="009005D0"/>
    <w:rsid w:val="00900AF6"/>
    <w:rsid w:val="00902559"/>
    <w:rsid w:val="00903E8F"/>
    <w:rsid w:val="00904F09"/>
    <w:rsid w:val="00905699"/>
    <w:rsid w:val="00905FF2"/>
    <w:rsid w:val="00907F34"/>
    <w:rsid w:val="0091098D"/>
    <w:rsid w:val="00911B4D"/>
    <w:rsid w:val="009120F1"/>
    <w:rsid w:val="00912F78"/>
    <w:rsid w:val="00914695"/>
    <w:rsid w:val="00915BA0"/>
    <w:rsid w:val="00916A4F"/>
    <w:rsid w:val="00916D1D"/>
    <w:rsid w:val="00920A91"/>
    <w:rsid w:val="00920B5A"/>
    <w:rsid w:val="00921E71"/>
    <w:rsid w:val="0092447A"/>
    <w:rsid w:val="00924568"/>
    <w:rsid w:val="0092488A"/>
    <w:rsid w:val="009267E0"/>
    <w:rsid w:val="00927FE8"/>
    <w:rsid w:val="0093069A"/>
    <w:rsid w:val="00931488"/>
    <w:rsid w:val="00931ADA"/>
    <w:rsid w:val="00931C01"/>
    <w:rsid w:val="009330D6"/>
    <w:rsid w:val="00934281"/>
    <w:rsid w:val="0093501A"/>
    <w:rsid w:val="00935068"/>
    <w:rsid w:val="00935A7F"/>
    <w:rsid w:val="00935BB9"/>
    <w:rsid w:val="009369EE"/>
    <w:rsid w:val="00936C91"/>
    <w:rsid w:val="00937869"/>
    <w:rsid w:val="009426E9"/>
    <w:rsid w:val="00942A35"/>
    <w:rsid w:val="00942E79"/>
    <w:rsid w:val="00944929"/>
    <w:rsid w:val="00945615"/>
    <w:rsid w:val="00945AB1"/>
    <w:rsid w:val="00945EAF"/>
    <w:rsid w:val="00946329"/>
    <w:rsid w:val="00947108"/>
    <w:rsid w:val="00947347"/>
    <w:rsid w:val="009506DC"/>
    <w:rsid w:val="00951451"/>
    <w:rsid w:val="00951CC0"/>
    <w:rsid w:val="00953838"/>
    <w:rsid w:val="00953A86"/>
    <w:rsid w:val="00953EF9"/>
    <w:rsid w:val="00954CA2"/>
    <w:rsid w:val="00955911"/>
    <w:rsid w:val="00955AB4"/>
    <w:rsid w:val="00956415"/>
    <w:rsid w:val="00956FA9"/>
    <w:rsid w:val="00957772"/>
    <w:rsid w:val="009619AF"/>
    <w:rsid w:val="00962434"/>
    <w:rsid w:val="00965463"/>
    <w:rsid w:val="009657D8"/>
    <w:rsid w:val="00965B0D"/>
    <w:rsid w:val="0096710F"/>
    <w:rsid w:val="009679C6"/>
    <w:rsid w:val="00967BDF"/>
    <w:rsid w:val="0097110D"/>
    <w:rsid w:val="00971885"/>
    <w:rsid w:val="00971E3B"/>
    <w:rsid w:val="00972895"/>
    <w:rsid w:val="00972BC6"/>
    <w:rsid w:val="00973806"/>
    <w:rsid w:val="00973D9A"/>
    <w:rsid w:val="00974347"/>
    <w:rsid w:val="009750AF"/>
    <w:rsid w:val="009774EC"/>
    <w:rsid w:val="009808E3"/>
    <w:rsid w:val="009816B9"/>
    <w:rsid w:val="009837B1"/>
    <w:rsid w:val="0098382C"/>
    <w:rsid w:val="00983B26"/>
    <w:rsid w:val="00985D38"/>
    <w:rsid w:val="00985E03"/>
    <w:rsid w:val="009861E8"/>
    <w:rsid w:val="00986767"/>
    <w:rsid w:val="0098688E"/>
    <w:rsid w:val="00987428"/>
    <w:rsid w:val="00991F45"/>
    <w:rsid w:val="009922C4"/>
    <w:rsid w:val="00993D8C"/>
    <w:rsid w:val="00993EEC"/>
    <w:rsid w:val="009944D9"/>
    <w:rsid w:val="00995546"/>
    <w:rsid w:val="00995620"/>
    <w:rsid w:val="00995C1B"/>
    <w:rsid w:val="00995D09"/>
    <w:rsid w:val="0099620A"/>
    <w:rsid w:val="00997445"/>
    <w:rsid w:val="009A1025"/>
    <w:rsid w:val="009A16DE"/>
    <w:rsid w:val="009A27E5"/>
    <w:rsid w:val="009A2945"/>
    <w:rsid w:val="009A4276"/>
    <w:rsid w:val="009A4F53"/>
    <w:rsid w:val="009A537C"/>
    <w:rsid w:val="009A7454"/>
    <w:rsid w:val="009B00E4"/>
    <w:rsid w:val="009B10D8"/>
    <w:rsid w:val="009B3CB6"/>
    <w:rsid w:val="009B41D0"/>
    <w:rsid w:val="009B45C2"/>
    <w:rsid w:val="009B50A5"/>
    <w:rsid w:val="009B6258"/>
    <w:rsid w:val="009B6701"/>
    <w:rsid w:val="009B7197"/>
    <w:rsid w:val="009B7F8F"/>
    <w:rsid w:val="009C05A3"/>
    <w:rsid w:val="009C1782"/>
    <w:rsid w:val="009C24A1"/>
    <w:rsid w:val="009C2C78"/>
    <w:rsid w:val="009C3246"/>
    <w:rsid w:val="009C3662"/>
    <w:rsid w:val="009C43A6"/>
    <w:rsid w:val="009C4673"/>
    <w:rsid w:val="009C4A86"/>
    <w:rsid w:val="009C5697"/>
    <w:rsid w:val="009C655A"/>
    <w:rsid w:val="009C7FB4"/>
    <w:rsid w:val="009D255A"/>
    <w:rsid w:val="009D259D"/>
    <w:rsid w:val="009D2774"/>
    <w:rsid w:val="009D3E95"/>
    <w:rsid w:val="009D4ABF"/>
    <w:rsid w:val="009D6200"/>
    <w:rsid w:val="009D7EFC"/>
    <w:rsid w:val="009E156C"/>
    <w:rsid w:val="009E251F"/>
    <w:rsid w:val="009E258D"/>
    <w:rsid w:val="009E425F"/>
    <w:rsid w:val="009E5C2A"/>
    <w:rsid w:val="009E6D0A"/>
    <w:rsid w:val="009E7785"/>
    <w:rsid w:val="009F0085"/>
    <w:rsid w:val="009F0C1C"/>
    <w:rsid w:val="009F4361"/>
    <w:rsid w:val="009F442D"/>
    <w:rsid w:val="009F4493"/>
    <w:rsid w:val="009F4630"/>
    <w:rsid w:val="009F4CAE"/>
    <w:rsid w:val="009F4CF7"/>
    <w:rsid w:val="009F5C7F"/>
    <w:rsid w:val="009F6B12"/>
    <w:rsid w:val="009F6CD9"/>
    <w:rsid w:val="009F7256"/>
    <w:rsid w:val="009F7B22"/>
    <w:rsid w:val="009F7EFD"/>
    <w:rsid w:val="00A00376"/>
    <w:rsid w:val="00A0055C"/>
    <w:rsid w:val="00A015B9"/>
    <w:rsid w:val="00A019D2"/>
    <w:rsid w:val="00A02963"/>
    <w:rsid w:val="00A02C89"/>
    <w:rsid w:val="00A02DFA"/>
    <w:rsid w:val="00A036E6"/>
    <w:rsid w:val="00A04843"/>
    <w:rsid w:val="00A051AB"/>
    <w:rsid w:val="00A05DB7"/>
    <w:rsid w:val="00A0746D"/>
    <w:rsid w:val="00A07B33"/>
    <w:rsid w:val="00A103A9"/>
    <w:rsid w:val="00A106D8"/>
    <w:rsid w:val="00A10E19"/>
    <w:rsid w:val="00A11B66"/>
    <w:rsid w:val="00A13645"/>
    <w:rsid w:val="00A13B00"/>
    <w:rsid w:val="00A14091"/>
    <w:rsid w:val="00A14280"/>
    <w:rsid w:val="00A17FF4"/>
    <w:rsid w:val="00A20AD9"/>
    <w:rsid w:val="00A23151"/>
    <w:rsid w:val="00A23807"/>
    <w:rsid w:val="00A24F2F"/>
    <w:rsid w:val="00A252EB"/>
    <w:rsid w:val="00A2651C"/>
    <w:rsid w:val="00A2659D"/>
    <w:rsid w:val="00A26756"/>
    <w:rsid w:val="00A26D1C"/>
    <w:rsid w:val="00A305D6"/>
    <w:rsid w:val="00A30D5A"/>
    <w:rsid w:val="00A31BFE"/>
    <w:rsid w:val="00A32D74"/>
    <w:rsid w:val="00A3393A"/>
    <w:rsid w:val="00A3468E"/>
    <w:rsid w:val="00A349DE"/>
    <w:rsid w:val="00A35D38"/>
    <w:rsid w:val="00A37B90"/>
    <w:rsid w:val="00A40632"/>
    <w:rsid w:val="00A43446"/>
    <w:rsid w:val="00A43C59"/>
    <w:rsid w:val="00A448D4"/>
    <w:rsid w:val="00A45479"/>
    <w:rsid w:val="00A4577D"/>
    <w:rsid w:val="00A50360"/>
    <w:rsid w:val="00A5203C"/>
    <w:rsid w:val="00A5234F"/>
    <w:rsid w:val="00A52814"/>
    <w:rsid w:val="00A5297C"/>
    <w:rsid w:val="00A5298A"/>
    <w:rsid w:val="00A53496"/>
    <w:rsid w:val="00A56672"/>
    <w:rsid w:val="00A568F2"/>
    <w:rsid w:val="00A6065A"/>
    <w:rsid w:val="00A6168F"/>
    <w:rsid w:val="00A62D8A"/>
    <w:rsid w:val="00A62E54"/>
    <w:rsid w:val="00A63FB0"/>
    <w:rsid w:val="00A64D77"/>
    <w:rsid w:val="00A6630E"/>
    <w:rsid w:val="00A664C5"/>
    <w:rsid w:val="00A6782F"/>
    <w:rsid w:val="00A71649"/>
    <w:rsid w:val="00A72493"/>
    <w:rsid w:val="00A73FAC"/>
    <w:rsid w:val="00A74B80"/>
    <w:rsid w:val="00A74F12"/>
    <w:rsid w:val="00A75539"/>
    <w:rsid w:val="00A75B8E"/>
    <w:rsid w:val="00A77050"/>
    <w:rsid w:val="00A77B7B"/>
    <w:rsid w:val="00A805A5"/>
    <w:rsid w:val="00A8102C"/>
    <w:rsid w:val="00A8199C"/>
    <w:rsid w:val="00A822B1"/>
    <w:rsid w:val="00A824E9"/>
    <w:rsid w:val="00A826F6"/>
    <w:rsid w:val="00A83E6D"/>
    <w:rsid w:val="00A84313"/>
    <w:rsid w:val="00A84BA7"/>
    <w:rsid w:val="00A87923"/>
    <w:rsid w:val="00A90123"/>
    <w:rsid w:val="00A9020E"/>
    <w:rsid w:val="00A906E4"/>
    <w:rsid w:val="00A93406"/>
    <w:rsid w:val="00A934CF"/>
    <w:rsid w:val="00A9382A"/>
    <w:rsid w:val="00A95112"/>
    <w:rsid w:val="00A95E88"/>
    <w:rsid w:val="00AA0BA1"/>
    <w:rsid w:val="00AA17E1"/>
    <w:rsid w:val="00AA4645"/>
    <w:rsid w:val="00AA54F8"/>
    <w:rsid w:val="00AA6281"/>
    <w:rsid w:val="00AA7491"/>
    <w:rsid w:val="00AB055F"/>
    <w:rsid w:val="00AB0931"/>
    <w:rsid w:val="00AB149C"/>
    <w:rsid w:val="00AB1F5E"/>
    <w:rsid w:val="00AB2F21"/>
    <w:rsid w:val="00AB440E"/>
    <w:rsid w:val="00AB4A18"/>
    <w:rsid w:val="00AB680B"/>
    <w:rsid w:val="00AB6C9A"/>
    <w:rsid w:val="00AB72FA"/>
    <w:rsid w:val="00AB7B4C"/>
    <w:rsid w:val="00AC0985"/>
    <w:rsid w:val="00AC1B3D"/>
    <w:rsid w:val="00AC4978"/>
    <w:rsid w:val="00AC566B"/>
    <w:rsid w:val="00AC5818"/>
    <w:rsid w:val="00AC5B08"/>
    <w:rsid w:val="00AC704B"/>
    <w:rsid w:val="00AC7719"/>
    <w:rsid w:val="00AD0CB6"/>
    <w:rsid w:val="00AD0FDC"/>
    <w:rsid w:val="00AD132A"/>
    <w:rsid w:val="00AD276B"/>
    <w:rsid w:val="00AD3695"/>
    <w:rsid w:val="00AD594C"/>
    <w:rsid w:val="00AD62A9"/>
    <w:rsid w:val="00AD7D02"/>
    <w:rsid w:val="00AE02A0"/>
    <w:rsid w:val="00AE123D"/>
    <w:rsid w:val="00AE1D6E"/>
    <w:rsid w:val="00AE1E6B"/>
    <w:rsid w:val="00AE1FF4"/>
    <w:rsid w:val="00AE217C"/>
    <w:rsid w:val="00AE2546"/>
    <w:rsid w:val="00AE52C1"/>
    <w:rsid w:val="00AE5D4F"/>
    <w:rsid w:val="00AE64ED"/>
    <w:rsid w:val="00AE6B8D"/>
    <w:rsid w:val="00AE70E5"/>
    <w:rsid w:val="00AE721E"/>
    <w:rsid w:val="00AE75EB"/>
    <w:rsid w:val="00AF24DC"/>
    <w:rsid w:val="00AF5002"/>
    <w:rsid w:val="00AF56D1"/>
    <w:rsid w:val="00AF5A25"/>
    <w:rsid w:val="00AF6B88"/>
    <w:rsid w:val="00AF727C"/>
    <w:rsid w:val="00AF761B"/>
    <w:rsid w:val="00B015E6"/>
    <w:rsid w:val="00B01901"/>
    <w:rsid w:val="00B04886"/>
    <w:rsid w:val="00B0522B"/>
    <w:rsid w:val="00B107F0"/>
    <w:rsid w:val="00B1111B"/>
    <w:rsid w:val="00B121DE"/>
    <w:rsid w:val="00B12B98"/>
    <w:rsid w:val="00B17BA4"/>
    <w:rsid w:val="00B208CD"/>
    <w:rsid w:val="00B233B3"/>
    <w:rsid w:val="00B2342F"/>
    <w:rsid w:val="00B23E9E"/>
    <w:rsid w:val="00B25264"/>
    <w:rsid w:val="00B25648"/>
    <w:rsid w:val="00B273B7"/>
    <w:rsid w:val="00B27701"/>
    <w:rsid w:val="00B32E5C"/>
    <w:rsid w:val="00B3392D"/>
    <w:rsid w:val="00B33F83"/>
    <w:rsid w:val="00B34122"/>
    <w:rsid w:val="00B341B5"/>
    <w:rsid w:val="00B346BE"/>
    <w:rsid w:val="00B35468"/>
    <w:rsid w:val="00B35EDC"/>
    <w:rsid w:val="00B365D5"/>
    <w:rsid w:val="00B37AD1"/>
    <w:rsid w:val="00B412FE"/>
    <w:rsid w:val="00B41331"/>
    <w:rsid w:val="00B4180F"/>
    <w:rsid w:val="00B41940"/>
    <w:rsid w:val="00B425D3"/>
    <w:rsid w:val="00B46F4B"/>
    <w:rsid w:val="00B47C4C"/>
    <w:rsid w:val="00B47FE6"/>
    <w:rsid w:val="00B50926"/>
    <w:rsid w:val="00B50BF2"/>
    <w:rsid w:val="00B52505"/>
    <w:rsid w:val="00B52F76"/>
    <w:rsid w:val="00B53077"/>
    <w:rsid w:val="00B53A93"/>
    <w:rsid w:val="00B55888"/>
    <w:rsid w:val="00B55BAE"/>
    <w:rsid w:val="00B5784F"/>
    <w:rsid w:val="00B57901"/>
    <w:rsid w:val="00B608EC"/>
    <w:rsid w:val="00B6119F"/>
    <w:rsid w:val="00B62C2E"/>
    <w:rsid w:val="00B637BF"/>
    <w:rsid w:val="00B63C66"/>
    <w:rsid w:val="00B63FF8"/>
    <w:rsid w:val="00B645AB"/>
    <w:rsid w:val="00B64611"/>
    <w:rsid w:val="00B6598E"/>
    <w:rsid w:val="00B67165"/>
    <w:rsid w:val="00B67EE6"/>
    <w:rsid w:val="00B71350"/>
    <w:rsid w:val="00B71D29"/>
    <w:rsid w:val="00B7233B"/>
    <w:rsid w:val="00B729BD"/>
    <w:rsid w:val="00B73F1A"/>
    <w:rsid w:val="00B74CF4"/>
    <w:rsid w:val="00B76144"/>
    <w:rsid w:val="00B76574"/>
    <w:rsid w:val="00B76FAE"/>
    <w:rsid w:val="00B801CF"/>
    <w:rsid w:val="00B80447"/>
    <w:rsid w:val="00B82523"/>
    <w:rsid w:val="00B825CA"/>
    <w:rsid w:val="00B831EA"/>
    <w:rsid w:val="00B83A8E"/>
    <w:rsid w:val="00B847AD"/>
    <w:rsid w:val="00B84CD7"/>
    <w:rsid w:val="00B8511C"/>
    <w:rsid w:val="00B85A10"/>
    <w:rsid w:val="00B8632A"/>
    <w:rsid w:val="00B86AFE"/>
    <w:rsid w:val="00B86C9D"/>
    <w:rsid w:val="00B9041F"/>
    <w:rsid w:val="00B90666"/>
    <w:rsid w:val="00B91489"/>
    <w:rsid w:val="00B92D31"/>
    <w:rsid w:val="00B92FEC"/>
    <w:rsid w:val="00B9377D"/>
    <w:rsid w:val="00B93B23"/>
    <w:rsid w:val="00B95CC7"/>
    <w:rsid w:val="00B970E2"/>
    <w:rsid w:val="00B9732A"/>
    <w:rsid w:val="00B97638"/>
    <w:rsid w:val="00B97A70"/>
    <w:rsid w:val="00BA1224"/>
    <w:rsid w:val="00BA1EAC"/>
    <w:rsid w:val="00BA3A27"/>
    <w:rsid w:val="00BA3FF4"/>
    <w:rsid w:val="00BA60EB"/>
    <w:rsid w:val="00BA65C8"/>
    <w:rsid w:val="00BA65D0"/>
    <w:rsid w:val="00BA6F73"/>
    <w:rsid w:val="00BA7E8C"/>
    <w:rsid w:val="00BB0CDE"/>
    <w:rsid w:val="00BB1592"/>
    <w:rsid w:val="00BB15AF"/>
    <w:rsid w:val="00BB16A8"/>
    <w:rsid w:val="00BB1908"/>
    <w:rsid w:val="00BB1A96"/>
    <w:rsid w:val="00BB3989"/>
    <w:rsid w:val="00BB4730"/>
    <w:rsid w:val="00BB75C9"/>
    <w:rsid w:val="00BC0329"/>
    <w:rsid w:val="00BC07EE"/>
    <w:rsid w:val="00BC0B0E"/>
    <w:rsid w:val="00BC1303"/>
    <w:rsid w:val="00BC29C6"/>
    <w:rsid w:val="00BC3569"/>
    <w:rsid w:val="00BC40C8"/>
    <w:rsid w:val="00BC5E29"/>
    <w:rsid w:val="00BC7F6E"/>
    <w:rsid w:val="00BC7F87"/>
    <w:rsid w:val="00BD00FF"/>
    <w:rsid w:val="00BD05A9"/>
    <w:rsid w:val="00BD0921"/>
    <w:rsid w:val="00BD0A6D"/>
    <w:rsid w:val="00BD15B2"/>
    <w:rsid w:val="00BD342A"/>
    <w:rsid w:val="00BD4AC1"/>
    <w:rsid w:val="00BD4D53"/>
    <w:rsid w:val="00BD54C8"/>
    <w:rsid w:val="00BD5510"/>
    <w:rsid w:val="00BD65BE"/>
    <w:rsid w:val="00BD7677"/>
    <w:rsid w:val="00BE144E"/>
    <w:rsid w:val="00BE35F8"/>
    <w:rsid w:val="00BE53F4"/>
    <w:rsid w:val="00BE596B"/>
    <w:rsid w:val="00BE5F5A"/>
    <w:rsid w:val="00BE69CC"/>
    <w:rsid w:val="00BE7845"/>
    <w:rsid w:val="00BE79F3"/>
    <w:rsid w:val="00BF0197"/>
    <w:rsid w:val="00BF01F3"/>
    <w:rsid w:val="00BF1ED8"/>
    <w:rsid w:val="00BF3705"/>
    <w:rsid w:val="00BF46FC"/>
    <w:rsid w:val="00BF4769"/>
    <w:rsid w:val="00BF7195"/>
    <w:rsid w:val="00C0060B"/>
    <w:rsid w:val="00C01937"/>
    <w:rsid w:val="00C01A10"/>
    <w:rsid w:val="00C03180"/>
    <w:rsid w:val="00C051D5"/>
    <w:rsid w:val="00C056D9"/>
    <w:rsid w:val="00C1095B"/>
    <w:rsid w:val="00C10CB8"/>
    <w:rsid w:val="00C12810"/>
    <w:rsid w:val="00C131E6"/>
    <w:rsid w:val="00C145C7"/>
    <w:rsid w:val="00C15F8D"/>
    <w:rsid w:val="00C16308"/>
    <w:rsid w:val="00C1657B"/>
    <w:rsid w:val="00C167D0"/>
    <w:rsid w:val="00C172F1"/>
    <w:rsid w:val="00C2029F"/>
    <w:rsid w:val="00C20339"/>
    <w:rsid w:val="00C21A79"/>
    <w:rsid w:val="00C22A2C"/>
    <w:rsid w:val="00C24A16"/>
    <w:rsid w:val="00C25530"/>
    <w:rsid w:val="00C25719"/>
    <w:rsid w:val="00C30472"/>
    <w:rsid w:val="00C30508"/>
    <w:rsid w:val="00C30F68"/>
    <w:rsid w:val="00C32F3E"/>
    <w:rsid w:val="00C35FB9"/>
    <w:rsid w:val="00C361D5"/>
    <w:rsid w:val="00C375A8"/>
    <w:rsid w:val="00C402C9"/>
    <w:rsid w:val="00C40AE8"/>
    <w:rsid w:val="00C41CA7"/>
    <w:rsid w:val="00C421AB"/>
    <w:rsid w:val="00C42D3F"/>
    <w:rsid w:val="00C43578"/>
    <w:rsid w:val="00C43C14"/>
    <w:rsid w:val="00C45A77"/>
    <w:rsid w:val="00C46774"/>
    <w:rsid w:val="00C46935"/>
    <w:rsid w:val="00C46987"/>
    <w:rsid w:val="00C4799E"/>
    <w:rsid w:val="00C511D3"/>
    <w:rsid w:val="00C51774"/>
    <w:rsid w:val="00C535A2"/>
    <w:rsid w:val="00C547B4"/>
    <w:rsid w:val="00C552A7"/>
    <w:rsid w:val="00C55363"/>
    <w:rsid w:val="00C577A2"/>
    <w:rsid w:val="00C5794B"/>
    <w:rsid w:val="00C60824"/>
    <w:rsid w:val="00C6491B"/>
    <w:rsid w:val="00C65D71"/>
    <w:rsid w:val="00C66429"/>
    <w:rsid w:val="00C678A7"/>
    <w:rsid w:val="00C70EE0"/>
    <w:rsid w:val="00C711AC"/>
    <w:rsid w:val="00C713EE"/>
    <w:rsid w:val="00C71825"/>
    <w:rsid w:val="00C71E9D"/>
    <w:rsid w:val="00C72252"/>
    <w:rsid w:val="00C732AA"/>
    <w:rsid w:val="00C736BD"/>
    <w:rsid w:val="00C73765"/>
    <w:rsid w:val="00C74411"/>
    <w:rsid w:val="00C76147"/>
    <w:rsid w:val="00C76650"/>
    <w:rsid w:val="00C77157"/>
    <w:rsid w:val="00C80D35"/>
    <w:rsid w:val="00C80D5B"/>
    <w:rsid w:val="00C812DA"/>
    <w:rsid w:val="00C81D09"/>
    <w:rsid w:val="00C836FF"/>
    <w:rsid w:val="00C83A3A"/>
    <w:rsid w:val="00C843F5"/>
    <w:rsid w:val="00C84901"/>
    <w:rsid w:val="00C90631"/>
    <w:rsid w:val="00C91BF3"/>
    <w:rsid w:val="00C9376A"/>
    <w:rsid w:val="00C93FAA"/>
    <w:rsid w:val="00C95218"/>
    <w:rsid w:val="00C9783F"/>
    <w:rsid w:val="00C97C52"/>
    <w:rsid w:val="00CA1978"/>
    <w:rsid w:val="00CA2917"/>
    <w:rsid w:val="00CA3193"/>
    <w:rsid w:val="00CA31DA"/>
    <w:rsid w:val="00CA5531"/>
    <w:rsid w:val="00CA58F4"/>
    <w:rsid w:val="00CA5A4B"/>
    <w:rsid w:val="00CA6A21"/>
    <w:rsid w:val="00CA6D1B"/>
    <w:rsid w:val="00CB1FA0"/>
    <w:rsid w:val="00CB4083"/>
    <w:rsid w:val="00CB43FA"/>
    <w:rsid w:val="00CB63E4"/>
    <w:rsid w:val="00CC10C5"/>
    <w:rsid w:val="00CC1F29"/>
    <w:rsid w:val="00CC2721"/>
    <w:rsid w:val="00CC2A7C"/>
    <w:rsid w:val="00CC3E29"/>
    <w:rsid w:val="00CC42C6"/>
    <w:rsid w:val="00CC4FB9"/>
    <w:rsid w:val="00CC5D4C"/>
    <w:rsid w:val="00CC684A"/>
    <w:rsid w:val="00CD0D5F"/>
    <w:rsid w:val="00CD1347"/>
    <w:rsid w:val="00CD21F1"/>
    <w:rsid w:val="00CD2C94"/>
    <w:rsid w:val="00CD2F3C"/>
    <w:rsid w:val="00CD33EC"/>
    <w:rsid w:val="00CD4D10"/>
    <w:rsid w:val="00CD72DC"/>
    <w:rsid w:val="00CD7CC5"/>
    <w:rsid w:val="00CE08C9"/>
    <w:rsid w:val="00CE0E23"/>
    <w:rsid w:val="00CE1470"/>
    <w:rsid w:val="00CE3501"/>
    <w:rsid w:val="00CE3723"/>
    <w:rsid w:val="00CE4B1C"/>
    <w:rsid w:val="00CE7631"/>
    <w:rsid w:val="00CE787F"/>
    <w:rsid w:val="00CF0238"/>
    <w:rsid w:val="00CF0846"/>
    <w:rsid w:val="00CF2600"/>
    <w:rsid w:val="00CF2D42"/>
    <w:rsid w:val="00CF323C"/>
    <w:rsid w:val="00CF5A52"/>
    <w:rsid w:val="00CF6461"/>
    <w:rsid w:val="00CF705F"/>
    <w:rsid w:val="00D02C4E"/>
    <w:rsid w:val="00D02D2A"/>
    <w:rsid w:val="00D02EDD"/>
    <w:rsid w:val="00D04086"/>
    <w:rsid w:val="00D04A45"/>
    <w:rsid w:val="00D04F14"/>
    <w:rsid w:val="00D05017"/>
    <w:rsid w:val="00D05FA2"/>
    <w:rsid w:val="00D0777C"/>
    <w:rsid w:val="00D10556"/>
    <w:rsid w:val="00D1158A"/>
    <w:rsid w:val="00D12379"/>
    <w:rsid w:val="00D13063"/>
    <w:rsid w:val="00D13B4C"/>
    <w:rsid w:val="00D14860"/>
    <w:rsid w:val="00D1547E"/>
    <w:rsid w:val="00D15BCF"/>
    <w:rsid w:val="00D1660F"/>
    <w:rsid w:val="00D2094A"/>
    <w:rsid w:val="00D22864"/>
    <w:rsid w:val="00D22BAF"/>
    <w:rsid w:val="00D2302F"/>
    <w:rsid w:val="00D23136"/>
    <w:rsid w:val="00D242B5"/>
    <w:rsid w:val="00D252B4"/>
    <w:rsid w:val="00D2561F"/>
    <w:rsid w:val="00D30275"/>
    <w:rsid w:val="00D30F05"/>
    <w:rsid w:val="00D3320D"/>
    <w:rsid w:val="00D3437A"/>
    <w:rsid w:val="00D347C7"/>
    <w:rsid w:val="00D34D60"/>
    <w:rsid w:val="00D36102"/>
    <w:rsid w:val="00D36E63"/>
    <w:rsid w:val="00D37C93"/>
    <w:rsid w:val="00D40EF7"/>
    <w:rsid w:val="00D434C0"/>
    <w:rsid w:val="00D4734C"/>
    <w:rsid w:val="00D47580"/>
    <w:rsid w:val="00D52040"/>
    <w:rsid w:val="00D52619"/>
    <w:rsid w:val="00D52DA9"/>
    <w:rsid w:val="00D5382B"/>
    <w:rsid w:val="00D5390A"/>
    <w:rsid w:val="00D54280"/>
    <w:rsid w:val="00D542C6"/>
    <w:rsid w:val="00D5506C"/>
    <w:rsid w:val="00D563A6"/>
    <w:rsid w:val="00D56457"/>
    <w:rsid w:val="00D57AEF"/>
    <w:rsid w:val="00D605E1"/>
    <w:rsid w:val="00D60AE6"/>
    <w:rsid w:val="00D61847"/>
    <w:rsid w:val="00D61D63"/>
    <w:rsid w:val="00D63463"/>
    <w:rsid w:val="00D63964"/>
    <w:rsid w:val="00D64549"/>
    <w:rsid w:val="00D6466E"/>
    <w:rsid w:val="00D65D08"/>
    <w:rsid w:val="00D65FB9"/>
    <w:rsid w:val="00D66ADF"/>
    <w:rsid w:val="00D671D9"/>
    <w:rsid w:val="00D673F4"/>
    <w:rsid w:val="00D71B40"/>
    <w:rsid w:val="00D71C89"/>
    <w:rsid w:val="00D71E17"/>
    <w:rsid w:val="00D732F7"/>
    <w:rsid w:val="00D73E4B"/>
    <w:rsid w:val="00D742FA"/>
    <w:rsid w:val="00D766E1"/>
    <w:rsid w:val="00D7777A"/>
    <w:rsid w:val="00D81834"/>
    <w:rsid w:val="00D81D19"/>
    <w:rsid w:val="00D82919"/>
    <w:rsid w:val="00D84768"/>
    <w:rsid w:val="00D84CB4"/>
    <w:rsid w:val="00D8568D"/>
    <w:rsid w:val="00D86583"/>
    <w:rsid w:val="00D86B9D"/>
    <w:rsid w:val="00D87968"/>
    <w:rsid w:val="00D9192B"/>
    <w:rsid w:val="00D94607"/>
    <w:rsid w:val="00D946F2"/>
    <w:rsid w:val="00D950C7"/>
    <w:rsid w:val="00D96A27"/>
    <w:rsid w:val="00D96C69"/>
    <w:rsid w:val="00DA0404"/>
    <w:rsid w:val="00DA04D1"/>
    <w:rsid w:val="00DA1042"/>
    <w:rsid w:val="00DA23A4"/>
    <w:rsid w:val="00DA3125"/>
    <w:rsid w:val="00DA49EB"/>
    <w:rsid w:val="00DA71CE"/>
    <w:rsid w:val="00DB03E4"/>
    <w:rsid w:val="00DB183D"/>
    <w:rsid w:val="00DB3CEE"/>
    <w:rsid w:val="00DB567C"/>
    <w:rsid w:val="00DB5C6C"/>
    <w:rsid w:val="00DB621D"/>
    <w:rsid w:val="00DB74D7"/>
    <w:rsid w:val="00DB7752"/>
    <w:rsid w:val="00DB791C"/>
    <w:rsid w:val="00DC1B59"/>
    <w:rsid w:val="00DC1CED"/>
    <w:rsid w:val="00DC2AF0"/>
    <w:rsid w:val="00DC4194"/>
    <w:rsid w:val="00DC4A0C"/>
    <w:rsid w:val="00DC503C"/>
    <w:rsid w:val="00DC62CF"/>
    <w:rsid w:val="00DC7DC7"/>
    <w:rsid w:val="00DD0849"/>
    <w:rsid w:val="00DD097A"/>
    <w:rsid w:val="00DD0A78"/>
    <w:rsid w:val="00DD0CF0"/>
    <w:rsid w:val="00DD13B1"/>
    <w:rsid w:val="00DD3935"/>
    <w:rsid w:val="00DD4D61"/>
    <w:rsid w:val="00DD673A"/>
    <w:rsid w:val="00DD7FAF"/>
    <w:rsid w:val="00DE186B"/>
    <w:rsid w:val="00DE2594"/>
    <w:rsid w:val="00DE362D"/>
    <w:rsid w:val="00DE367D"/>
    <w:rsid w:val="00DE3BD5"/>
    <w:rsid w:val="00DE3D09"/>
    <w:rsid w:val="00DE565F"/>
    <w:rsid w:val="00DE5B5B"/>
    <w:rsid w:val="00DE5D3A"/>
    <w:rsid w:val="00DE76A4"/>
    <w:rsid w:val="00DE77A8"/>
    <w:rsid w:val="00DE7A8F"/>
    <w:rsid w:val="00DE7EED"/>
    <w:rsid w:val="00DF0084"/>
    <w:rsid w:val="00DF0915"/>
    <w:rsid w:val="00DF1621"/>
    <w:rsid w:val="00DF1A7E"/>
    <w:rsid w:val="00DF29E8"/>
    <w:rsid w:val="00DF2F6C"/>
    <w:rsid w:val="00DF32E8"/>
    <w:rsid w:val="00DF4A77"/>
    <w:rsid w:val="00DF5055"/>
    <w:rsid w:val="00DF5757"/>
    <w:rsid w:val="00DF5850"/>
    <w:rsid w:val="00DF65FE"/>
    <w:rsid w:val="00DF6ED0"/>
    <w:rsid w:val="00DF75DC"/>
    <w:rsid w:val="00E00387"/>
    <w:rsid w:val="00E00D5B"/>
    <w:rsid w:val="00E010BA"/>
    <w:rsid w:val="00E019A9"/>
    <w:rsid w:val="00E0581C"/>
    <w:rsid w:val="00E06A6A"/>
    <w:rsid w:val="00E07B44"/>
    <w:rsid w:val="00E11450"/>
    <w:rsid w:val="00E11625"/>
    <w:rsid w:val="00E13060"/>
    <w:rsid w:val="00E137D2"/>
    <w:rsid w:val="00E15B06"/>
    <w:rsid w:val="00E1709C"/>
    <w:rsid w:val="00E17638"/>
    <w:rsid w:val="00E207C5"/>
    <w:rsid w:val="00E20A69"/>
    <w:rsid w:val="00E22B14"/>
    <w:rsid w:val="00E244A2"/>
    <w:rsid w:val="00E2530C"/>
    <w:rsid w:val="00E265FE"/>
    <w:rsid w:val="00E27506"/>
    <w:rsid w:val="00E300EE"/>
    <w:rsid w:val="00E30A05"/>
    <w:rsid w:val="00E30F31"/>
    <w:rsid w:val="00E31198"/>
    <w:rsid w:val="00E31C8F"/>
    <w:rsid w:val="00E3211E"/>
    <w:rsid w:val="00E3234B"/>
    <w:rsid w:val="00E326E1"/>
    <w:rsid w:val="00E327D6"/>
    <w:rsid w:val="00E33D3C"/>
    <w:rsid w:val="00E340D8"/>
    <w:rsid w:val="00E35525"/>
    <w:rsid w:val="00E357A7"/>
    <w:rsid w:val="00E37249"/>
    <w:rsid w:val="00E40C75"/>
    <w:rsid w:val="00E413FA"/>
    <w:rsid w:val="00E41C87"/>
    <w:rsid w:val="00E426DB"/>
    <w:rsid w:val="00E43196"/>
    <w:rsid w:val="00E438E4"/>
    <w:rsid w:val="00E444AE"/>
    <w:rsid w:val="00E44511"/>
    <w:rsid w:val="00E45790"/>
    <w:rsid w:val="00E45791"/>
    <w:rsid w:val="00E45834"/>
    <w:rsid w:val="00E5223A"/>
    <w:rsid w:val="00E523FF"/>
    <w:rsid w:val="00E553D0"/>
    <w:rsid w:val="00E5633D"/>
    <w:rsid w:val="00E5661D"/>
    <w:rsid w:val="00E5702B"/>
    <w:rsid w:val="00E60E74"/>
    <w:rsid w:val="00E622E2"/>
    <w:rsid w:val="00E62D0F"/>
    <w:rsid w:val="00E64669"/>
    <w:rsid w:val="00E66030"/>
    <w:rsid w:val="00E7181D"/>
    <w:rsid w:val="00E7266A"/>
    <w:rsid w:val="00E74D34"/>
    <w:rsid w:val="00E80C5A"/>
    <w:rsid w:val="00E80E90"/>
    <w:rsid w:val="00E814AA"/>
    <w:rsid w:val="00E82826"/>
    <w:rsid w:val="00E83C71"/>
    <w:rsid w:val="00E848B8"/>
    <w:rsid w:val="00E8535C"/>
    <w:rsid w:val="00E85CDA"/>
    <w:rsid w:val="00E86454"/>
    <w:rsid w:val="00E86AC5"/>
    <w:rsid w:val="00E8791C"/>
    <w:rsid w:val="00E927B1"/>
    <w:rsid w:val="00E9530E"/>
    <w:rsid w:val="00E95E1C"/>
    <w:rsid w:val="00E971EE"/>
    <w:rsid w:val="00E97516"/>
    <w:rsid w:val="00E97DBD"/>
    <w:rsid w:val="00EA2809"/>
    <w:rsid w:val="00EA2931"/>
    <w:rsid w:val="00EA3C86"/>
    <w:rsid w:val="00EA4D5B"/>
    <w:rsid w:val="00EA58B4"/>
    <w:rsid w:val="00EA5D8F"/>
    <w:rsid w:val="00EA7393"/>
    <w:rsid w:val="00EA74C2"/>
    <w:rsid w:val="00EB158F"/>
    <w:rsid w:val="00EB23A7"/>
    <w:rsid w:val="00EB32C1"/>
    <w:rsid w:val="00EB724F"/>
    <w:rsid w:val="00EB736E"/>
    <w:rsid w:val="00EC2D32"/>
    <w:rsid w:val="00EC5660"/>
    <w:rsid w:val="00EC5C75"/>
    <w:rsid w:val="00EC5D09"/>
    <w:rsid w:val="00EC79DC"/>
    <w:rsid w:val="00ED084E"/>
    <w:rsid w:val="00ED0C98"/>
    <w:rsid w:val="00ED1567"/>
    <w:rsid w:val="00ED415E"/>
    <w:rsid w:val="00ED42EF"/>
    <w:rsid w:val="00ED4955"/>
    <w:rsid w:val="00ED63DC"/>
    <w:rsid w:val="00ED702E"/>
    <w:rsid w:val="00ED74C5"/>
    <w:rsid w:val="00ED7606"/>
    <w:rsid w:val="00ED7A53"/>
    <w:rsid w:val="00EE093B"/>
    <w:rsid w:val="00EE0B61"/>
    <w:rsid w:val="00EE19C7"/>
    <w:rsid w:val="00EE27F0"/>
    <w:rsid w:val="00EE2A4A"/>
    <w:rsid w:val="00EE2C22"/>
    <w:rsid w:val="00EE54F2"/>
    <w:rsid w:val="00EE66C4"/>
    <w:rsid w:val="00EE6BE3"/>
    <w:rsid w:val="00EE6CE1"/>
    <w:rsid w:val="00EE77DC"/>
    <w:rsid w:val="00EF00A3"/>
    <w:rsid w:val="00EF1DA6"/>
    <w:rsid w:val="00EF210B"/>
    <w:rsid w:val="00EF3FC0"/>
    <w:rsid w:val="00EF5614"/>
    <w:rsid w:val="00EF5D95"/>
    <w:rsid w:val="00EF717B"/>
    <w:rsid w:val="00F00704"/>
    <w:rsid w:val="00F0088F"/>
    <w:rsid w:val="00F024B5"/>
    <w:rsid w:val="00F035BF"/>
    <w:rsid w:val="00F050FC"/>
    <w:rsid w:val="00F053C7"/>
    <w:rsid w:val="00F0566C"/>
    <w:rsid w:val="00F075F9"/>
    <w:rsid w:val="00F15CEF"/>
    <w:rsid w:val="00F16872"/>
    <w:rsid w:val="00F17E4D"/>
    <w:rsid w:val="00F20DDE"/>
    <w:rsid w:val="00F21AC4"/>
    <w:rsid w:val="00F22E07"/>
    <w:rsid w:val="00F22F4E"/>
    <w:rsid w:val="00F232B5"/>
    <w:rsid w:val="00F241D6"/>
    <w:rsid w:val="00F2527C"/>
    <w:rsid w:val="00F262FC"/>
    <w:rsid w:val="00F27194"/>
    <w:rsid w:val="00F271E3"/>
    <w:rsid w:val="00F27441"/>
    <w:rsid w:val="00F27CFB"/>
    <w:rsid w:val="00F30243"/>
    <w:rsid w:val="00F30C6F"/>
    <w:rsid w:val="00F320BD"/>
    <w:rsid w:val="00F3368E"/>
    <w:rsid w:val="00F336C8"/>
    <w:rsid w:val="00F34752"/>
    <w:rsid w:val="00F34A96"/>
    <w:rsid w:val="00F35737"/>
    <w:rsid w:val="00F3649F"/>
    <w:rsid w:val="00F3697F"/>
    <w:rsid w:val="00F37919"/>
    <w:rsid w:val="00F37BBA"/>
    <w:rsid w:val="00F37DA6"/>
    <w:rsid w:val="00F4010D"/>
    <w:rsid w:val="00F405AF"/>
    <w:rsid w:val="00F41E8D"/>
    <w:rsid w:val="00F41FA8"/>
    <w:rsid w:val="00F42367"/>
    <w:rsid w:val="00F4341A"/>
    <w:rsid w:val="00F4387A"/>
    <w:rsid w:val="00F44F0C"/>
    <w:rsid w:val="00F45F82"/>
    <w:rsid w:val="00F4624E"/>
    <w:rsid w:val="00F508C6"/>
    <w:rsid w:val="00F538C8"/>
    <w:rsid w:val="00F54577"/>
    <w:rsid w:val="00F54B35"/>
    <w:rsid w:val="00F56169"/>
    <w:rsid w:val="00F60B87"/>
    <w:rsid w:val="00F62D9A"/>
    <w:rsid w:val="00F63A50"/>
    <w:rsid w:val="00F65123"/>
    <w:rsid w:val="00F652E6"/>
    <w:rsid w:val="00F658BA"/>
    <w:rsid w:val="00F658D6"/>
    <w:rsid w:val="00F67C1B"/>
    <w:rsid w:val="00F67D3D"/>
    <w:rsid w:val="00F67DA7"/>
    <w:rsid w:val="00F70DEA"/>
    <w:rsid w:val="00F70E6B"/>
    <w:rsid w:val="00F7115B"/>
    <w:rsid w:val="00F711A6"/>
    <w:rsid w:val="00F71E58"/>
    <w:rsid w:val="00F72434"/>
    <w:rsid w:val="00F72932"/>
    <w:rsid w:val="00F729E1"/>
    <w:rsid w:val="00F74AFC"/>
    <w:rsid w:val="00F773F1"/>
    <w:rsid w:val="00F77A70"/>
    <w:rsid w:val="00F80314"/>
    <w:rsid w:val="00F831ED"/>
    <w:rsid w:val="00F845C2"/>
    <w:rsid w:val="00F86F10"/>
    <w:rsid w:val="00F878F1"/>
    <w:rsid w:val="00F91CA3"/>
    <w:rsid w:val="00F920AD"/>
    <w:rsid w:val="00F95CB6"/>
    <w:rsid w:val="00F964D7"/>
    <w:rsid w:val="00F971A3"/>
    <w:rsid w:val="00F979E1"/>
    <w:rsid w:val="00FA10FB"/>
    <w:rsid w:val="00FA14B1"/>
    <w:rsid w:val="00FA27BF"/>
    <w:rsid w:val="00FA28DA"/>
    <w:rsid w:val="00FA3976"/>
    <w:rsid w:val="00FA402F"/>
    <w:rsid w:val="00FA4DAA"/>
    <w:rsid w:val="00FA7D60"/>
    <w:rsid w:val="00FB0931"/>
    <w:rsid w:val="00FB0E0B"/>
    <w:rsid w:val="00FB16ED"/>
    <w:rsid w:val="00FB1EB2"/>
    <w:rsid w:val="00FB2334"/>
    <w:rsid w:val="00FB49F7"/>
    <w:rsid w:val="00FB4B0E"/>
    <w:rsid w:val="00FB4E03"/>
    <w:rsid w:val="00FB5046"/>
    <w:rsid w:val="00FC03B2"/>
    <w:rsid w:val="00FC0A32"/>
    <w:rsid w:val="00FC0D8A"/>
    <w:rsid w:val="00FC2361"/>
    <w:rsid w:val="00FC51F6"/>
    <w:rsid w:val="00FC6352"/>
    <w:rsid w:val="00FC71FC"/>
    <w:rsid w:val="00FC724A"/>
    <w:rsid w:val="00FD0152"/>
    <w:rsid w:val="00FD01EC"/>
    <w:rsid w:val="00FD0FE2"/>
    <w:rsid w:val="00FD2755"/>
    <w:rsid w:val="00FD2AA2"/>
    <w:rsid w:val="00FD3C48"/>
    <w:rsid w:val="00FD3E49"/>
    <w:rsid w:val="00FD4954"/>
    <w:rsid w:val="00FD505E"/>
    <w:rsid w:val="00FD54C3"/>
    <w:rsid w:val="00FD5668"/>
    <w:rsid w:val="00FD6712"/>
    <w:rsid w:val="00FE1265"/>
    <w:rsid w:val="00FE1ED2"/>
    <w:rsid w:val="00FE280E"/>
    <w:rsid w:val="00FE6D90"/>
    <w:rsid w:val="00FE6E74"/>
    <w:rsid w:val="00FE7581"/>
    <w:rsid w:val="00FE768D"/>
    <w:rsid w:val="00FE7B0E"/>
    <w:rsid w:val="00FF0A74"/>
    <w:rsid w:val="00FF107C"/>
    <w:rsid w:val="00FF12B4"/>
    <w:rsid w:val="00FF2527"/>
    <w:rsid w:val="00FF4542"/>
    <w:rsid w:val="00FF4E76"/>
    <w:rsid w:val="00FF532F"/>
    <w:rsid w:val="00FF7643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BD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4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DC7"/>
  </w:style>
  <w:style w:type="paragraph" w:styleId="Footer">
    <w:name w:val="footer"/>
    <w:basedOn w:val="Normal"/>
    <w:link w:val="FooterChar"/>
    <w:uiPriority w:val="99"/>
    <w:unhideWhenUsed/>
    <w:rsid w:val="00114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BD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4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DC7"/>
  </w:style>
  <w:style w:type="paragraph" w:styleId="Footer">
    <w:name w:val="footer"/>
    <w:basedOn w:val="Normal"/>
    <w:link w:val="FooterChar"/>
    <w:uiPriority w:val="99"/>
    <w:unhideWhenUsed/>
    <w:rsid w:val="00114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D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Carolyn.Mitchell</dc:creator>
  <cp:lastModifiedBy> </cp:lastModifiedBy>
  <cp:revision>2</cp:revision>
  <dcterms:created xsi:type="dcterms:W3CDTF">2016-08-16T13:39:00Z</dcterms:created>
  <dcterms:modified xsi:type="dcterms:W3CDTF">2016-08-16T13:39:00Z</dcterms:modified>
</cp:coreProperties>
</file>